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622D800D" w:rsidR="002C4CFE" w:rsidRPr="0076220F" w:rsidRDefault="0076220F" w:rsidP="0076220F">
      <w:pPr>
        <w:jc w:val="right"/>
        <w:rPr>
          <w:rFonts w:ascii="ＭＳ 明朝" w:hAnsi="ＭＳ 明朝"/>
          <w:bdr w:val="single" w:sz="4" w:space="0" w:color="auto"/>
        </w:rPr>
      </w:pPr>
      <w:r w:rsidRPr="0076220F">
        <w:rPr>
          <w:rFonts w:ascii="ＭＳ 明朝" w:hAnsi="ＭＳ 明朝" w:hint="eastAsia"/>
          <w:bdr w:val="single" w:sz="4" w:space="0" w:color="auto"/>
        </w:rPr>
        <w:t>様式５</w:t>
      </w:r>
    </w:p>
    <w:p w14:paraId="59342DA1" w14:textId="04C4051D" w:rsidR="002C4CFE" w:rsidRDefault="00757EE8" w:rsidP="002C4CFE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結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果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通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知</w:t>
      </w:r>
      <w:r w:rsidR="00AC79A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書</w:t>
      </w:r>
    </w:p>
    <w:p w14:paraId="56709D9C" w14:textId="1AA8F557" w:rsidR="000A4BCF" w:rsidRPr="000A4BCF" w:rsidRDefault="000A4BCF" w:rsidP="002C4CFE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　</w:t>
      </w:r>
      <w:r w:rsidR="00F248BA" w:rsidRPr="00F248BA">
        <w:rPr>
          <w:rFonts w:ascii="ＭＳ 明朝" w:hAnsi="ＭＳ 明朝" w:hint="eastAsia"/>
          <w:spacing w:val="45"/>
          <w:kern w:val="0"/>
          <w:szCs w:val="21"/>
          <w:fitText w:val="2310" w:id="-1566812672"/>
        </w:rPr>
        <w:t>６豊</w:t>
      </w:r>
      <w:r w:rsidRPr="00F248BA">
        <w:rPr>
          <w:rFonts w:ascii="ＭＳ 明朝" w:hAnsi="ＭＳ 明朝" w:hint="eastAsia"/>
          <w:spacing w:val="45"/>
          <w:kern w:val="0"/>
          <w:szCs w:val="21"/>
          <w:fitText w:val="2310" w:id="-1566812672"/>
        </w:rPr>
        <w:t xml:space="preserve">自然第　　</w:t>
      </w:r>
      <w:r w:rsidRPr="00F248BA">
        <w:rPr>
          <w:rFonts w:ascii="ＭＳ 明朝" w:hAnsi="ＭＳ 明朝" w:hint="eastAsia"/>
          <w:kern w:val="0"/>
          <w:szCs w:val="21"/>
          <w:fitText w:val="2310" w:id="-1566812672"/>
        </w:rPr>
        <w:t>号</w:t>
      </w:r>
    </w:p>
    <w:p w14:paraId="5EF84B54" w14:textId="409B29B4" w:rsidR="00757EE8" w:rsidRDefault="00CA2CF4" w:rsidP="00757EE8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9BBCF4" w14:textId="710FD8CD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  <w:r w:rsidR="0076220F">
        <w:rPr>
          <w:rFonts w:ascii="ＭＳ 明朝" w:hAnsi="ＭＳ 明朝" w:hint="eastAsia"/>
        </w:rPr>
        <w:t>：</w:t>
      </w:r>
    </w:p>
    <w:p w14:paraId="2656EB53" w14:textId="07FD15B4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代表者職氏名</w:t>
      </w:r>
      <w:r w:rsidR="0076220F">
        <w:rPr>
          <w:rFonts w:ascii="ＭＳ 明朝" w:hAnsi="ＭＳ 明朝" w:hint="eastAsia"/>
        </w:rPr>
        <w:t>：</w:t>
      </w:r>
    </w:p>
    <w:p w14:paraId="0C0A4884" w14:textId="77777777" w:rsidR="00757EE8" w:rsidRPr="00020AC9" w:rsidRDefault="00757EE8" w:rsidP="00757EE8">
      <w:pPr>
        <w:jc w:val="left"/>
        <w:rPr>
          <w:rFonts w:ascii="ＭＳ 明朝" w:hAnsi="ＭＳ 明朝"/>
        </w:rPr>
      </w:pPr>
    </w:p>
    <w:p w14:paraId="1B4C9BB8" w14:textId="246F08D9" w:rsidR="002C4CFE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2C4CFE" w:rsidRPr="00020AC9">
        <w:rPr>
          <w:rFonts w:ascii="ＭＳ 明朝" w:hAnsi="ＭＳ 明朝" w:hint="eastAsia"/>
        </w:rPr>
        <w:t xml:space="preserve">豊橋市長　</w:t>
      </w:r>
      <w:r w:rsidR="00CA2CF4" w:rsidRPr="00020AC9">
        <w:rPr>
          <w:rFonts w:ascii="ＭＳ 明朝" w:hAnsi="ＭＳ 明朝" w:hint="eastAsia"/>
        </w:rPr>
        <w:t>浅井　由崇</w:t>
      </w:r>
      <w:r>
        <w:rPr>
          <w:rFonts w:ascii="ＭＳ 明朝" w:hAnsi="ＭＳ 明朝" w:hint="eastAsia"/>
        </w:rPr>
        <w:t xml:space="preserve">　</w:t>
      </w:r>
    </w:p>
    <w:p w14:paraId="52B342A0" w14:textId="7F48A83B" w:rsidR="00757EE8" w:rsidRPr="00757EE8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</w:t>
      </w:r>
      <w:r w:rsidR="000A4BCF">
        <w:rPr>
          <w:rFonts w:ascii="ＭＳ 明朝" w:hAnsi="ＭＳ 明朝" w:hint="eastAsia"/>
        </w:rPr>
        <w:t xml:space="preserve">　　　　　　　　　　　　　　　　　　　　　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20E528ED" w14:textId="6D5B8B55" w:rsidR="002C4CFE" w:rsidRPr="00020AC9" w:rsidRDefault="00757EE8" w:rsidP="00757EE8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162C5129" w:rsidR="002C4CFE" w:rsidRDefault="000A4BCF" w:rsidP="002C4CF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貴社より提出があった下記</w:t>
      </w:r>
      <w:r w:rsidR="002C4CFE" w:rsidRPr="00020AC9">
        <w:rPr>
          <w:rFonts w:ascii="ＭＳ 明朝" w:hAnsi="ＭＳ 明朝" w:hint="eastAsia"/>
        </w:rPr>
        <w:t>プロポーザル</w:t>
      </w:r>
      <w:r>
        <w:rPr>
          <w:rFonts w:ascii="ＭＳ 明朝" w:hAnsi="ＭＳ 明朝" w:hint="eastAsia"/>
        </w:rPr>
        <w:t>提案書</w:t>
      </w:r>
      <w:r w:rsidR="002C4CFE" w:rsidRPr="00020AC9">
        <w:rPr>
          <w:rFonts w:ascii="ＭＳ 明朝" w:hAnsi="ＭＳ 明朝" w:hint="eastAsia"/>
        </w:rPr>
        <w:t>に</w:t>
      </w:r>
      <w:r w:rsidR="00757EE8">
        <w:rPr>
          <w:rFonts w:ascii="ＭＳ 明朝" w:hAnsi="ＭＳ 明朝" w:hint="eastAsia"/>
        </w:rPr>
        <w:t>ついて、</w:t>
      </w:r>
      <w:r>
        <w:rPr>
          <w:rFonts w:ascii="ＭＳ 明朝" w:hAnsi="ＭＳ 明朝" w:hint="eastAsia"/>
        </w:rPr>
        <w:t>審査結果を次のとおり</w:t>
      </w:r>
      <w:r w:rsidR="00757EE8">
        <w:rPr>
          <w:rFonts w:ascii="ＭＳ 明朝" w:hAnsi="ＭＳ 明朝" w:hint="eastAsia"/>
        </w:rPr>
        <w:t>通知します。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  <w:bookmarkStart w:id="0" w:name="_GoBack"/>
      <w:bookmarkEnd w:id="0"/>
    </w:p>
    <w:p w14:paraId="1AE69348" w14:textId="77777777" w:rsidR="00CA2CF4" w:rsidRPr="00020AC9" w:rsidRDefault="00CA2CF4" w:rsidP="00CA2CF4"/>
    <w:p w14:paraId="1AACE575" w14:textId="120C5243" w:rsidR="002C4CFE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DBC9646" w14:textId="77777777" w:rsidR="00AC79A9" w:rsidRPr="00020AC9" w:rsidRDefault="00AC79A9" w:rsidP="002C4CFE">
      <w:pPr>
        <w:rPr>
          <w:rFonts w:ascii="ＭＳ 明朝" w:hAnsi="ＭＳ 明朝"/>
        </w:rPr>
      </w:pPr>
    </w:p>
    <w:p w14:paraId="684436DD" w14:textId="1C0F87D8" w:rsidR="002C4CFE" w:rsidRDefault="000A4BCF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結　　果</w:t>
      </w:r>
      <w:r w:rsidR="00AC79A9">
        <w:rPr>
          <w:rFonts w:ascii="ＭＳ 明朝" w:hAnsi="ＭＳ 明朝" w:hint="eastAsia"/>
        </w:rPr>
        <w:t xml:space="preserve">　１　最適であると特定しました。</w:t>
      </w:r>
    </w:p>
    <w:p w14:paraId="766CEDD9" w14:textId="1AD758E7" w:rsidR="00757EE8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理由　〇〇のため</w:t>
      </w:r>
    </w:p>
    <w:p w14:paraId="14412D37" w14:textId="1CDEA092" w:rsidR="00AC79A9" w:rsidRDefault="00AC79A9" w:rsidP="002C4CFE">
      <w:pPr>
        <w:rPr>
          <w:rFonts w:ascii="ＭＳ 明朝" w:hAnsi="ＭＳ 明朝"/>
        </w:rPr>
      </w:pPr>
    </w:p>
    <w:p w14:paraId="52BC383C" w14:textId="0BE46DB7" w:rsidR="00DF4EEB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契約等の手続きにつきましては、別途連絡します。</w:t>
      </w:r>
    </w:p>
    <w:p w14:paraId="5551AF5D" w14:textId="77777777" w:rsidR="00AC79A9" w:rsidRDefault="00AC79A9" w:rsidP="002C4CFE">
      <w:pPr>
        <w:rPr>
          <w:rFonts w:ascii="ＭＳ 明朝" w:hAnsi="ＭＳ 明朝"/>
        </w:rPr>
      </w:pPr>
    </w:p>
    <w:p w14:paraId="7938D36C" w14:textId="1CB65B40" w:rsidR="000A4BCF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２　次の理由により特定しませんでした。</w:t>
      </w:r>
    </w:p>
    <w:p w14:paraId="55C63313" w14:textId="52453D43" w:rsidR="000A4BCF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理由　〇〇のため</w:t>
      </w:r>
    </w:p>
    <w:p w14:paraId="454C1858" w14:textId="134EBC1E" w:rsidR="00AC79A9" w:rsidRDefault="00AC79A9" w:rsidP="002C4CFE">
      <w:pPr>
        <w:rPr>
          <w:rFonts w:ascii="ＭＳ 明朝" w:hAnsi="ＭＳ 明朝"/>
        </w:rPr>
      </w:pPr>
    </w:p>
    <w:p w14:paraId="2023E943" w14:textId="77777777" w:rsidR="00AC79A9" w:rsidRDefault="00AC79A9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※非特定理由については、本通知日の翌日から起算して５日（土・日、祝日・休日を含まな</w:t>
      </w:r>
    </w:p>
    <w:p w14:paraId="4E937DB3" w14:textId="2CD6AFE0" w:rsidR="00AC79A9" w:rsidRPr="00020AC9" w:rsidRDefault="00AC79A9" w:rsidP="00AC79A9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い。）以内に、書面（様式は自由）により説明を求めることができます。</w:t>
      </w: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4325FA65" w:rsidR="002C4CFE" w:rsidRDefault="002C4CFE" w:rsidP="002C4CFE">
      <w:pPr>
        <w:rPr>
          <w:rFonts w:ascii="ＭＳ 明朝" w:hAnsi="ＭＳ 明朝"/>
        </w:rPr>
      </w:pPr>
    </w:p>
    <w:p w14:paraId="2303BC40" w14:textId="77777777" w:rsidR="00AC79A9" w:rsidRPr="00020AC9" w:rsidRDefault="00AC79A9" w:rsidP="002C4CFE">
      <w:pPr>
        <w:rPr>
          <w:rFonts w:ascii="ＭＳ 明朝" w:hAnsi="ＭＳ 明朝"/>
        </w:rPr>
      </w:pPr>
    </w:p>
    <w:p w14:paraId="0E25C4B2" w14:textId="2BC35369" w:rsidR="002C4CFE" w:rsidRPr="00020AC9" w:rsidRDefault="00757EE8" w:rsidP="002C4CFE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担当課　総合動植物公園　自然史博物館</w:t>
      </w:r>
    </w:p>
    <w:p w14:paraId="581BA17B" w14:textId="1959CC44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  <w:r w:rsidR="00757EE8">
        <w:rPr>
          <w:rFonts w:ascii="ＭＳ 明朝" w:hAnsi="ＭＳ 明朝" w:hint="eastAsia"/>
        </w:rPr>
        <w:t xml:space="preserve">　0532-41-4747</w:t>
      </w:r>
    </w:p>
    <w:p w14:paraId="370EDC01" w14:textId="437A7112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  <w:r w:rsidR="00757EE8">
        <w:rPr>
          <w:rFonts w:ascii="ＭＳ 明朝" w:hAnsi="ＭＳ 明朝" w:hint="eastAsia"/>
        </w:rPr>
        <w:t xml:space="preserve">　0532-41-8020</w:t>
      </w:r>
    </w:p>
    <w:p w14:paraId="501AE78E" w14:textId="7096A690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  <w:r w:rsidR="00757EE8">
        <w:rPr>
          <w:rFonts w:ascii="ＭＳ 明朝" w:hAnsi="ＭＳ 明朝" w:hint="eastAsia"/>
        </w:rPr>
        <w:t xml:space="preserve">　</w:t>
      </w:r>
      <w:r w:rsidR="00757EE8" w:rsidRPr="00757EE8">
        <w:rPr>
          <w:rFonts w:hint="eastAsia"/>
          <w:szCs w:val="21"/>
        </w:rPr>
        <w:t xml:space="preserve"> </w:t>
      </w:r>
      <w:r w:rsidR="00757EE8">
        <w:rPr>
          <w:rFonts w:hint="eastAsia"/>
          <w:szCs w:val="21"/>
        </w:rPr>
        <w:t>shizenshi@city.toyohashi.lg.jp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C0F3E" w14:textId="77777777" w:rsidR="00260C19" w:rsidRDefault="00260C19">
      <w:r>
        <w:separator/>
      </w:r>
    </w:p>
  </w:endnote>
  <w:endnote w:type="continuationSeparator" w:id="0">
    <w:p w14:paraId="165285B3" w14:textId="77777777" w:rsidR="00260C19" w:rsidRDefault="0026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FAC59" w14:textId="77777777" w:rsidR="00260C19" w:rsidRDefault="00260C19">
      <w:r>
        <w:separator/>
      </w:r>
    </w:p>
  </w:footnote>
  <w:footnote w:type="continuationSeparator" w:id="0">
    <w:p w14:paraId="5EFF2E4E" w14:textId="77777777" w:rsidR="00260C19" w:rsidRDefault="00260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F619AC"/>
    <w:multiLevelType w:val="hybridMultilevel"/>
    <w:tmpl w:val="423EC428"/>
    <w:lvl w:ilvl="0" w:tplc="8EC0F69C">
      <w:start w:val="1"/>
      <w:numFmt w:val="decimalFullWidth"/>
      <w:lvlText w:val="（%1）"/>
      <w:lvlJc w:val="left"/>
      <w:pPr>
        <w:ind w:left="842" w:hanging="8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4BCF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0C19"/>
    <w:rsid w:val="00261788"/>
    <w:rsid w:val="002A2848"/>
    <w:rsid w:val="002C2AE7"/>
    <w:rsid w:val="002C4CFE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57EE8"/>
    <w:rsid w:val="0076220F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C79A9"/>
    <w:rsid w:val="00AD4A2C"/>
    <w:rsid w:val="00AE4B14"/>
    <w:rsid w:val="00AE5371"/>
    <w:rsid w:val="00B03403"/>
    <w:rsid w:val="00B17FCB"/>
    <w:rsid w:val="00B43810"/>
    <w:rsid w:val="00B52F70"/>
    <w:rsid w:val="00B65F2A"/>
    <w:rsid w:val="00B678B0"/>
    <w:rsid w:val="00B7119F"/>
    <w:rsid w:val="00B77EB3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80432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248BA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757E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nakagawa</cp:lastModifiedBy>
  <cp:revision>6</cp:revision>
  <dcterms:created xsi:type="dcterms:W3CDTF">2022-02-19T08:33:00Z</dcterms:created>
  <dcterms:modified xsi:type="dcterms:W3CDTF">2024-01-30T05:19:00Z</dcterms:modified>
</cp:coreProperties>
</file>