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9397" w14:textId="77777777" w:rsidR="00533E7E" w:rsidRPr="00A76D14" w:rsidRDefault="00533E7E" w:rsidP="00A76D14">
      <w:pPr>
        <w:autoSpaceDE w:val="0"/>
        <w:autoSpaceDN w:val="0"/>
        <w:adjustRightInd w:val="0"/>
        <w:ind w:firstLineChars="50" w:firstLine="110"/>
        <w:jc w:val="right"/>
        <w:rPr>
          <w:rFonts w:ascii="ＭＳ 明朝" w:hAnsi="ＭＳ 明朝" w:cs="MS-Gothic"/>
          <w:kern w:val="0"/>
          <w:sz w:val="22"/>
          <w:szCs w:val="22"/>
          <w:bdr w:val="single" w:sz="4" w:space="0" w:color="auto"/>
        </w:rPr>
      </w:pPr>
      <w:r w:rsidRPr="00A76D14">
        <w:rPr>
          <w:rFonts w:ascii="ＭＳ 明朝" w:hAnsi="ＭＳ 明朝" w:cs="MS-Gothic" w:hint="eastAsia"/>
          <w:kern w:val="0"/>
          <w:sz w:val="22"/>
          <w:szCs w:val="22"/>
          <w:bdr w:val="single" w:sz="4" w:space="0" w:color="auto"/>
        </w:rPr>
        <w:t>様式４</w:t>
      </w:r>
    </w:p>
    <w:p w14:paraId="70440342" w14:textId="77777777" w:rsidR="00533E7E" w:rsidRPr="00020AC9" w:rsidRDefault="00533E7E" w:rsidP="00533E7E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</w:p>
    <w:p w14:paraId="7C3E0178" w14:textId="77777777" w:rsidR="00533E7E" w:rsidRPr="00020AC9" w:rsidRDefault="00CA2CF4" w:rsidP="00533E7E">
      <w:pPr>
        <w:jc w:val="right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令和</w:t>
      </w:r>
      <w:r w:rsidR="00533E7E" w:rsidRPr="00020AC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1CB5A97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215F58C1" w14:textId="40D71DF1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豊橋市長　</w:t>
      </w:r>
      <w:r w:rsidR="00CA2CF4" w:rsidRPr="00020AC9">
        <w:rPr>
          <w:rFonts w:ascii="ＭＳ 明朝" w:hAnsi="ＭＳ 明朝" w:hint="eastAsia"/>
          <w:sz w:val="22"/>
          <w:szCs w:val="22"/>
        </w:rPr>
        <w:t>浅井</w:t>
      </w:r>
      <w:r w:rsidR="00F77CAD" w:rsidRPr="00020AC9">
        <w:rPr>
          <w:rFonts w:ascii="ＭＳ 明朝" w:hAnsi="ＭＳ 明朝" w:hint="eastAsia"/>
          <w:sz w:val="22"/>
          <w:szCs w:val="22"/>
        </w:rPr>
        <w:t xml:space="preserve">　</w:t>
      </w:r>
      <w:r w:rsidR="00CA2CF4" w:rsidRPr="00020AC9">
        <w:rPr>
          <w:rFonts w:ascii="ＭＳ 明朝" w:hAnsi="ＭＳ 明朝" w:hint="eastAsia"/>
          <w:sz w:val="22"/>
          <w:szCs w:val="22"/>
        </w:rPr>
        <w:t>由崇</w:t>
      </w:r>
      <w:r w:rsidRPr="00020AC9">
        <w:rPr>
          <w:rFonts w:ascii="ＭＳ 明朝" w:hAnsi="ＭＳ 明朝" w:hint="eastAsia"/>
          <w:sz w:val="22"/>
          <w:szCs w:val="22"/>
        </w:rPr>
        <w:t xml:space="preserve">　様</w:t>
      </w:r>
    </w:p>
    <w:p w14:paraId="61DCAE5E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6A1A2636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0838CC33" w14:textId="77777777" w:rsidR="00533E7E" w:rsidRPr="00020AC9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提出者</w:t>
      </w:r>
    </w:p>
    <w:p w14:paraId="05FE6732" w14:textId="77777777" w:rsidR="00533E7E" w:rsidRPr="00020AC9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所在地：</w:t>
      </w:r>
    </w:p>
    <w:p w14:paraId="0BC99227" w14:textId="5D2634E3" w:rsidR="00533E7E" w:rsidRPr="00020AC9" w:rsidRDefault="00FF368F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="00533E7E" w:rsidRPr="00020AC9">
        <w:rPr>
          <w:rFonts w:ascii="ＭＳ 明朝" w:hAnsi="ＭＳ 明朝" w:hint="eastAsia"/>
          <w:sz w:val="22"/>
          <w:szCs w:val="22"/>
        </w:rPr>
        <w:t>名称：</w:t>
      </w:r>
    </w:p>
    <w:p w14:paraId="4EF8A35B" w14:textId="27AF0112" w:rsidR="00533E7E" w:rsidRPr="00020AC9" w:rsidRDefault="00533E7E" w:rsidP="002C2AE7">
      <w:pPr>
        <w:ind w:right="880"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代表者職氏名：</w:t>
      </w:r>
      <w:r w:rsidR="00EC592C" w:rsidRPr="00020AC9">
        <w:rPr>
          <w:rFonts w:ascii="ＭＳ 明朝" w:hAnsi="ＭＳ 明朝" w:hint="eastAsia"/>
          <w:sz w:val="22"/>
          <w:szCs w:val="22"/>
        </w:rPr>
        <w:t xml:space="preserve">　　　　 </w:t>
      </w:r>
      <w:r w:rsidR="002C2AE7" w:rsidRPr="00020AC9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339FB4F3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10ED8E6B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047D64EF" w14:textId="77777777" w:rsidR="00533E7E" w:rsidRPr="00020AC9" w:rsidRDefault="00533E7E" w:rsidP="00533E7E">
      <w:pPr>
        <w:ind w:firstLineChars="300" w:firstLine="66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提案書の提出について</w:t>
      </w:r>
    </w:p>
    <w:p w14:paraId="5995D1EE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63A37EA3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123E11A1" w14:textId="77777777" w:rsidR="00533E7E" w:rsidRPr="00020AC9" w:rsidRDefault="00533E7E" w:rsidP="00533E7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020AC9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020AC9">
        <w:rPr>
          <w:rFonts w:ascii="ＭＳ 明朝" w:hAnsi="ＭＳ 明朝" w:cs="ＭＳゴシック" w:hint="eastAsia"/>
          <w:kern w:val="0"/>
          <w:sz w:val="22"/>
          <w:szCs w:val="22"/>
        </w:rPr>
        <w:t>業務委託</w:t>
      </w:r>
      <w:r w:rsidRPr="00020AC9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14:paraId="7236FBDE" w14:textId="77777777" w:rsidR="00533E7E" w:rsidRPr="00020AC9" w:rsidRDefault="00533E7E" w:rsidP="00533E7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020AC9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なお、本書及び添付書類の記載事項は事実と相違ないことを誓約します。</w:t>
      </w:r>
    </w:p>
    <w:p w14:paraId="42695E32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5F4F8964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0956AA62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5CD3180A" w14:textId="77777777" w:rsidR="00533E7E" w:rsidRPr="00020AC9" w:rsidRDefault="00533E7E" w:rsidP="00533E7E">
      <w:pPr>
        <w:jc w:val="center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記</w:t>
      </w:r>
    </w:p>
    <w:p w14:paraId="294E1871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340C749A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6E267ECC" w14:textId="41686157" w:rsidR="00533E7E" w:rsidRDefault="00533E7E" w:rsidP="00DE2473">
      <w:pPr>
        <w:rPr>
          <w:rFonts w:ascii="ＭＳ 明朝" w:hAnsi="ＭＳ 明朝"/>
          <w:szCs w:val="21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DE2473" w:rsidRPr="00DE2473">
        <w:rPr>
          <w:rFonts w:ascii="ＭＳ 明朝" w:hAnsi="ＭＳ 明朝" w:hint="eastAsia"/>
          <w:szCs w:val="21"/>
        </w:rPr>
        <w:t>大型映像デジタル番組組込・宣伝業務</w:t>
      </w:r>
    </w:p>
    <w:p w14:paraId="5C6B259D" w14:textId="77777777" w:rsidR="00DE2473" w:rsidRPr="00DE2473" w:rsidRDefault="00DE2473" w:rsidP="00DE2473">
      <w:pPr>
        <w:rPr>
          <w:rFonts w:ascii="ＭＳ 明朝" w:hAnsi="ＭＳ 明朝"/>
          <w:szCs w:val="21"/>
        </w:rPr>
      </w:pPr>
    </w:p>
    <w:p w14:paraId="55DB4C52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14:paraId="590BDB80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　　　・業務実施体制（様式４－１）</w:t>
      </w:r>
    </w:p>
    <w:p w14:paraId="48F8BE9C" w14:textId="4F258BD1" w:rsidR="00533E7E" w:rsidRPr="00020AC9" w:rsidRDefault="00DE2473" w:rsidP="00533E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・業務実施スケジュール（様式４－２</w:t>
      </w:r>
      <w:r w:rsidR="00533E7E" w:rsidRPr="00020AC9">
        <w:rPr>
          <w:rFonts w:ascii="ＭＳ 明朝" w:hAnsi="ＭＳ 明朝" w:hint="eastAsia"/>
          <w:sz w:val="22"/>
          <w:szCs w:val="22"/>
        </w:rPr>
        <w:t>）</w:t>
      </w:r>
    </w:p>
    <w:p w14:paraId="09B54D2D" w14:textId="5A60A3FC" w:rsidR="00533E7E" w:rsidRDefault="00533E7E" w:rsidP="00533E7E">
      <w:pPr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　　　・業務実施方針（任意</w:t>
      </w:r>
      <w:r w:rsidR="00F77CAD" w:rsidRPr="00020AC9">
        <w:rPr>
          <w:rFonts w:ascii="ＭＳ 明朝" w:hAnsi="ＭＳ 明朝" w:hint="eastAsia"/>
          <w:sz w:val="22"/>
          <w:szCs w:val="22"/>
        </w:rPr>
        <w:t>様式</w:t>
      </w:r>
      <w:r w:rsidRPr="00020AC9">
        <w:rPr>
          <w:rFonts w:ascii="ＭＳ 明朝" w:hAnsi="ＭＳ 明朝" w:hint="eastAsia"/>
          <w:sz w:val="22"/>
          <w:szCs w:val="22"/>
        </w:rPr>
        <w:t>）</w:t>
      </w:r>
    </w:p>
    <w:p w14:paraId="17EB283C" w14:textId="370E0362" w:rsidR="00DE2473" w:rsidRPr="00DE2473" w:rsidRDefault="00DE2473" w:rsidP="00DE24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</w:t>
      </w:r>
      <w:r w:rsidRPr="00DE2473">
        <w:rPr>
          <w:rFonts w:ascii="ＭＳ 明朝" w:hAnsi="ＭＳ 明朝" w:hint="eastAsia"/>
          <w:sz w:val="22"/>
          <w:szCs w:val="22"/>
        </w:rPr>
        <w:t>提案番組紹介チラシ</w:t>
      </w:r>
      <w:r>
        <w:rPr>
          <w:rFonts w:ascii="ＭＳ 明朝" w:hAnsi="ＭＳ 明朝" w:hint="eastAsia"/>
          <w:sz w:val="22"/>
          <w:szCs w:val="22"/>
        </w:rPr>
        <w:t>（</w:t>
      </w:r>
      <w:r w:rsidRPr="00DE2473">
        <w:rPr>
          <w:rFonts w:ascii="ＭＳ 明朝" w:hAnsi="ＭＳ 明朝" w:hint="eastAsia"/>
          <w:sz w:val="22"/>
          <w:szCs w:val="22"/>
        </w:rPr>
        <w:t>ある場合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37344F6" w14:textId="6C4A4CE7" w:rsidR="00DE2473" w:rsidRPr="00DE2473" w:rsidRDefault="00DE2473" w:rsidP="00DE2473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・提案</w:t>
      </w:r>
      <w:r w:rsidRPr="00DE2473">
        <w:rPr>
          <w:rFonts w:ascii="ＭＳ 明朝" w:hAnsi="ＭＳ 明朝" w:hint="eastAsia"/>
          <w:sz w:val="22"/>
          <w:szCs w:val="22"/>
        </w:rPr>
        <w:t>番組のDVD</w:t>
      </w:r>
      <w:r>
        <w:rPr>
          <w:rFonts w:ascii="ＭＳ 明朝" w:hAnsi="ＭＳ 明朝" w:hint="eastAsia"/>
          <w:sz w:val="22"/>
          <w:szCs w:val="22"/>
        </w:rPr>
        <w:t>（</w:t>
      </w:r>
      <w:r w:rsidRPr="00DE2473">
        <w:rPr>
          <w:rFonts w:ascii="ＭＳ 明朝" w:hAnsi="ＭＳ 明朝" w:hint="eastAsia"/>
          <w:sz w:val="22"/>
          <w:szCs w:val="22"/>
        </w:rPr>
        <w:t>ある場合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3BE36F1" w14:textId="662EECED" w:rsidR="00DE2473" w:rsidRPr="00020AC9" w:rsidRDefault="00DE2473" w:rsidP="00DE2473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DE2473">
        <w:rPr>
          <w:rFonts w:ascii="ＭＳ 明朝" w:hAnsi="ＭＳ 明朝" w:hint="eastAsia"/>
          <w:sz w:val="22"/>
          <w:szCs w:val="22"/>
        </w:rPr>
        <w:t>3D番組の配給実績（Ａ４両面１枚以内）</w:t>
      </w:r>
    </w:p>
    <w:p w14:paraId="0B5E7D69" w14:textId="1D660371" w:rsidR="00533E7E" w:rsidRPr="00020AC9" w:rsidRDefault="00F77CAD" w:rsidP="00533E7E">
      <w:pPr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　　　・</w:t>
      </w:r>
      <w:r w:rsidR="00A76D14">
        <w:rPr>
          <w:rFonts w:ascii="ＭＳ 明朝" w:hAnsi="ＭＳ 明朝" w:hint="eastAsia"/>
          <w:sz w:val="22"/>
          <w:szCs w:val="22"/>
        </w:rPr>
        <w:t>見積書</w:t>
      </w:r>
      <w:bookmarkStart w:id="0" w:name="_GoBack"/>
      <w:bookmarkEnd w:id="0"/>
      <w:r w:rsidRPr="00020AC9">
        <w:rPr>
          <w:rFonts w:ascii="ＭＳ 明朝" w:hAnsi="ＭＳ 明朝" w:hint="eastAsia"/>
          <w:szCs w:val="21"/>
        </w:rPr>
        <w:t>及び見積金額内訳書</w:t>
      </w:r>
    </w:p>
    <w:p w14:paraId="42FDD240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5D150D78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0BB29F38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5E92ED07" w14:textId="77777777" w:rsidR="00533E7E" w:rsidRPr="00020AC9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記載担当者：</w:t>
      </w:r>
    </w:p>
    <w:p w14:paraId="459BFC89" w14:textId="77777777" w:rsidR="00533E7E" w:rsidRPr="00020AC9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会社名：</w:t>
      </w:r>
    </w:p>
    <w:p w14:paraId="0C33E931" w14:textId="77777777" w:rsidR="00533E7E" w:rsidRPr="00020AC9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職氏名：</w:t>
      </w:r>
    </w:p>
    <w:p w14:paraId="3E85B2F9" w14:textId="77777777" w:rsidR="00533E7E" w:rsidRPr="00020AC9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電話：</w:t>
      </w:r>
    </w:p>
    <w:p w14:paraId="2A2FE0D0" w14:textId="77777777" w:rsidR="00533E7E" w:rsidRPr="00020AC9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FAX：</w:t>
      </w:r>
    </w:p>
    <w:p w14:paraId="09D043B0" w14:textId="77777777" w:rsidR="00533E7E" w:rsidRPr="00020AC9" w:rsidRDefault="00533E7E" w:rsidP="001242DD">
      <w:pPr>
        <w:ind w:firstLineChars="2400" w:firstLine="528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E-mail：</w:t>
      </w:r>
    </w:p>
    <w:p w14:paraId="3666E55B" w14:textId="428CAFB5" w:rsidR="004C5743" w:rsidRDefault="004C5743" w:rsidP="00F43F9B">
      <w:pPr>
        <w:rPr>
          <w:rFonts w:ascii="ＭＳ 明朝" w:hAnsi="ＭＳ 明朝"/>
          <w:sz w:val="22"/>
          <w:szCs w:val="22"/>
        </w:rPr>
      </w:pPr>
    </w:p>
    <w:sectPr w:rsidR="004C5743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EF391" w14:textId="77777777" w:rsidR="00D83AF7" w:rsidRDefault="00D83AF7">
      <w:r>
        <w:separator/>
      </w:r>
    </w:p>
  </w:endnote>
  <w:endnote w:type="continuationSeparator" w:id="0">
    <w:p w14:paraId="3A81F2C5" w14:textId="77777777" w:rsidR="00D83AF7" w:rsidRDefault="00D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17A0" w14:textId="77777777" w:rsidR="00D83AF7" w:rsidRDefault="00D83AF7">
      <w:r>
        <w:separator/>
      </w:r>
    </w:p>
  </w:footnote>
  <w:footnote w:type="continuationSeparator" w:id="0">
    <w:p w14:paraId="540EBF4D" w14:textId="77777777" w:rsidR="00D83AF7" w:rsidRDefault="00D8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AFE" w14:textId="2CD1DEF8" w:rsidR="008B6E7C" w:rsidRPr="008B6E7C" w:rsidRDefault="008B6E7C" w:rsidP="00E96EC2">
    <w:pPr>
      <w:pStyle w:val="a6"/>
      <w:ind w:right="96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1419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4B57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0018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B6E7C"/>
    <w:rsid w:val="008D11CF"/>
    <w:rsid w:val="008D343B"/>
    <w:rsid w:val="009318D8"/>
    <w:rsid w:val="00962C30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76D14"/>
    <w:rsid w:val="00A96217"/>
    <w:rsid w:val="00A963DC"/>
    <w:rsid w:val="00A9663D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D45E2"/>
    <w:rsid w:val="00CF4BE9"/>
    <w:rsid w:val="00D01601"/>
    <w:rsid w:val="00D521D3"/>
    <w:rsid w:val="00D52839"/>
    <w:rsid w:val="00D739D4"/>
    <w:rsid w:val="00D83AF7"/>
    <w:rsid w:val="00D84F90"/>
    <w:rsid w:val="00D90F58"/>
    <w:rsid w:val="00D93DB2"/>
    <w:rsid w:val="00D966CD"/>
    <w:rsid w:val="00DA35A1"/>
    <w:rsid w:val="00DC210D"/>
    <w:rsid w:val="00DC24DC"/>
    <w:rsid w:val="00DC7BC3"/>
    <w:rsid w:val="00DE247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43F9B"/>
    <w:rsid w:val="00F574D9"/>
    <w:rsid w:val="00F61B9F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3</cp:revision>
  <dcterms:created xsi:type="dcterms:W3CDTF">2022-02-19T08:14:00Z</dcterms:created>
  <dcterms:modified xsi:type="dcterms:W3CDTF">2022-02-21T04:54:00Z</dcterms:modified>
</cp:coreProperties>
</file>