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6C4A" w14:textId="655BFB46" w:rsidR="00533E7E" w:rsidRPr="007A3EC0" w:rsidRDefault="00533E7E" w:rsidP="007A3EC0">
      <w:pPr>
        <w:jc w:val="right"/>
        <w:rPr>
          <w:rFonts w:ascii="ＭＳ 明朝" w:hAnsi="ＭＳ 明朝"/>
          <w:sz w:val="22"/>
          <w:szCs w:val="22"/>
          <w:bdr w:val="single" w:sz="4" w:space="0" w:color="auto"/>
        </w:rPr>
      </w:pPr>
      <w:r w:rsidRPr="007A3EC0">
        <w:rPr>
          <w:rFonts w:ascii="ＭＳ 明朝" w:hAnsi="ＭＳ 明朝" w:hint="eastAsia"/>
          <w:sz w:val="22"/>
          <w:szCs w:val="22"/>
          <w:bdr w:val="single" w:sz="4" w:space="0" w:color="auto"/>
        </w:rPr>
        <w:t>様式４－１</w:t>
      </w:r>
    </w:p>
    <w:p w14:paraId="386412F3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7237B35D" w14:textId="04849B8D" w:rsidR="00533E7E" w:rsidRDefault="00533E7E" w:rsidP="0099694A">
      <w:pPr>
        <w:ind w:firstLineChars="500" w:firstLine="110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業務実施体制</w:t>
      </w:r>
    </w:p>
    <w:p w14:paraId="6E50299D" w14:textId="77777777" w:rsidR="0099694A" w:rsidRPr="00020AC9" w:rsidRDefault="0099694A" w:rsidP="00533E7E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603"/>
        <w:gridCol w:w="2551"/>
      </w:tblGrid>
      <w:tr w:rsidR="007A3EC0" w:rsidRPr="00020AC9" w14:paraId="2502FFA0" w14:textId="77777777" w:rsidTr="007A3EC0">
        <w:trPr>
          <w:trHeight w:val="311"/>
        </w:trPr>
        <w:tc>
          <w:tcPr>
            <w:tcW w:w="2500" w:type="dxa"/>
            <w:vMerge w:val="restart"/>
            <w:vAlign w:val="center"/>
          </w:tcPr>
          <w:p w14:paraId="5DE8F4BD" w14:textId="0706F6AF" w:rsidR="007A3EC0" w:rsidRPr="00020AC9" w:rsidRDefault="007A3EC0" w:rsidP="007A3E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担当分野</w:t>
            </w:r>
            <w:r>
              <w:rPr>
                <w:rFonts w:ascii="ＭＳ 明朝" w:hAnsi="ＭＳ 明朝" w:hint="eastAsia"/>
                <w:sz w:val="22"/>
                <w:szCs w:val="22"/>
              </w:rPr>
              <w:t>・役割</w:t>
            </w:r>
          </w:p>
        </w:tc>
        <w:tc>
          <w:tcPr>
            <w:tcW w:w="2603" w:type="dxa"/>
            <w:vMerge w:val="restart"/>
            <w:vAlign w:val="center"/>
          </w:tcPr>
          <w:p w14:paraId="5B9CB9AB" w14:textId="017600F1" w:rsidR="007A3EC0" w:rsidRPr="00020AC9" w:rsidRDefault="007A3EC0" w:rsidP="007A3E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予定者名</w:t>
            </w:r>
          </w:p>
        </w:tc>
        <w:tc>
          <w:tcPr>
            <w:tcW w:w="2551" w:type="dxa"/>
            <w:vMerge w:val="restart"/>
            <w:vAlign w:val="center"/>
          </w:tcPr>
          <w:p w14:paraId="268BBA5A" w14:textId="77777777" w:rsidR="007A3EC0" w:rsidRPr="00020AC9" w:rsidRDefault="007A3EC0" w:rsidP="007A3E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</w:tr>
      <w:tr w:rsidR="007A3EC0" w:rsidRPr="00020AC9" w14:paraId="0D3F6EB5" w14:textId="77777777" w:rsidTr="007A3EC0">
        <w:trPr>
          <w:trHeight w:val="705"/>
        </w:trPr>
        <w:tc>
          <w:tcPr>
            <w:tcW w:w="2500" w:type="dxa"/>
            <w:vMerge/>
          </w:tcPr>
          <w:p w14:paraId="7F155086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  <w:vMerge/>
          </w:tcPr>
          <w:p w14:paraId="6FBF15BE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0B21DFA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  <w:tr w:rsidR="007A3EC0" w:rsidRPr="00020AC9" w14:paraId="02C6467A" w14:textId="77777777" w:rsidTr="007A3EC0">
        <w:trPr>
          <w:trHeight w:val="1080"/>
        </w:trPr>
        <w:tc>
          <w:tcPr>
            <w:tcW w:w="2500" w:type="dxa"/>
            <w:vAlign w:val="center"/>
          </w:tcPr>
          <w:p w14:paraId="5586BD64" w14:textId="31323E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</w:tcPr>
          <w:p w14:paraId="2D1C828A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C8C079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8CC1B7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F06890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E84969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3EC0" w:rsidRPr="00020AC9" w14:paraId="5D939BFD" w14:textId="77777777" w:rsidTr="007A3EC0">
        <w:trPr>
          <w:trHeight w:val="525"/>
        </w:trPr>
        <w:tc>
          <w:tcPr>
            <w:tcW w:w="2500" w:type="dxa"/>
            <w:vAlign w:val="center"/>
          </w:tcPr>
          <w:p w14:paraId="0B8A6B60" w14:textId="6F93191E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</w:tcPr>
          <w:p w14:paraId="5845E611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9800BF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615D21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3E883D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FD706A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CE6DB3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3EC0" w:rsidRPr="00020AC9" w14:paraId="17B01459" w14:textId="77777777" w:rsidTr="007A3EC0">
        <w:trPr>
          <w:trHeight w:val="345"/>
        </w:trPr>
        <w:tc>
          <w:tcPr>
            <w:tcW w:w="2500" w:type="dxa"/>
          </w:tcPr>
          <w:p w14:paraId="02D42F4D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</w:tcPr>
          <w:p w14:paraId="21275027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3A9DF7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CB0D9B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D5DD55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98E09E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1EDE5F7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3EC0" w:rsidRPr="00020AC9" w14:paraId="0D68E1C1" w14:textId="77777777" w:rsidTr="007A3EC0">
        <w:trPr>
          <w:trHeight w:val="525"/>
        </w:trPr>
        <w:tc>
          <w:tcPr>
            <w:tcW w:w="2500" w:type="dxa"/>
          </w:tcPr>
          <w:p w14:paraId="5909553A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</w:tcPr>
          <w:p w14:paraId="56177A12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B2E2DF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2B67927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52957A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3D27AA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9275D08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3EC0" w:rsidRPr="00020AC9" w14:paraId="1624E79D" w14:textId="77777777" w:rsidTr="007A3EC0">
        <w:trPr>
          <w:trHeight w:val="690"/>
        </w:trPr>
        <w:tc>
          <w:tcPr>
            <w:tcW w:w="2500" w:type="dxa"/>
          </w:tcPr>
          <w:p w14:paraId="0BA9534D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</w:tcPr>
          <w:p w14:paraId="79ED6E8F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B76FFE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50297C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A543518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85924B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4A000B" w14:textId="77777777" w:rsidR="007A3EC0" w:rsidRPr="00020AC9" w:rsidRDefault="007A3EC0" w:rsidP="007A3E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C44EC2" w14:textId="77777777" w:rsidR="00533E7E" w:rsidRPr="00020AC9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1E0E6B27" w14:textId="77777777" w:rsidR="00533E7E" w:rsidRPr="00020AC9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2A31889E" w14:textId="77777777" w:rsidR="00533E7E" w:rsidRPr="00020AC9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4952D9E2" w14:textId="77777777" w:rsidR="00533E7E" w:rsidRPr="00D26687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sectPr w:rsidR="00533E7E" w:rsidRPr="00D26687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70E4C" w14:textId="77777777" w:rsidR="0045541C" w:rsidRDefault="0045541C">
      <w:r>
        <w:separator/>
      </w:r>
    </w:p>
  </w:endnote>
  <w:endnote w:type="continuationSeparator" w:id="0">
    <w:p w14:paraId="70C56D77" w14:textId="77777777" w:rsidR="0045541C" w:rsidRDefault="0045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5BE28" w14:textId="77777777" w:rsidR="0045541C" w:rsidRDefault="0045541C">
      <w:r>
        <w:separator/>
      </w:r>
    </w:p>
  </w:footnote>
  <w:footnote w:type="continuationSeparator" w:id="0">
    <w:p w14:paraId="5159AC1D" w14:textId="77777777" w:rsidR="0045541C" w:rsidRDefault="0045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EAFE" w14:textId="2CD1DEF8" w:rsidR="008B6E7C" w:rsidRPr="008B6E7C" w:rsidRDefault="008B6E7C" w:rsidP="00E96EC2">
    <w:pPr>
      <w:pStyle w:val="a6"/>
      <w:ind w:right="960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0AC9"/>
    <w:rsid w:val="00024F9E"/>
    <w:rsid w:val="00042C4A"/>
    <w:rsid w:val="00044A72"/>
    <w:rsid w:val="000559A1"/>
    <w:rsid w:val="00063A84"/>
    <w:rsid w:val="00064598"/>
    <w:rsid w:val="00066B87"/>
    <w:rsid w:val="00081C0F"/>
    <w:rsid w:val="00094710"/>
    <w:rsid w:val="000A1419"/>
    <w:rsid w:val="000A6041"/>
    <w:rsid w:val="000B3051"/>
    <w:rsid w:val="000C7336"/>
    <w:rsid w:val="000D0927"/>
    <w:rsid w:val="000D5B68"/>
    <w:rsid w:val="000E0719"/>
    <w:rsid w:val="000F6B88"/>
    <w:rsid w:val="000F742D"/>
    <w:rsid w:val="001242DD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4B57"/>
    <w:rsid w:val="002D735A"/>
    <w:rsid w:val="002E2356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41C"/>
    <w:rsid w:val="00455C14"/>
    <w:rsid w:val="00456F96"/>
    <w:rsid w:val="00471961"/>
    <w:rsid w:val="00475407"/>
    <w:rsid w:val="00482F0E"/>
    <w:rsid w:val="004C5743"/>
    <w:rsid w:val="004D136C"/>
    <w:rsid w:val="004D60AB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A3EC0"/>
    <w:rsid w:val="007B5D8E"/>
    <w:rsid w:val="007C503D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85357"/>
    <w:rsid w:val="00896069"/>
    <w:rsid w:val="008A6E24"/>
    <w:rsid w:val="008B6DFE"/>
    <w:rsid w:val="008B6E7C"/>
    <w:rsid w:val="008D11CF"/>
    <w:rsid w:val="008D343B"/>
    <w:rsid w:val="009318D8"/>
    <w:rsid w:val="00962C30"/>
    <w:rsid w:val="00974CCC"/>
    <w:rsid w:val="00975BA5"/>
    <w:rsid w:val="0098194D"/>
    <w:rsid w:val="0099694A"/>
    <w:rsid w:val="00996F6C"/>
    <w:rsid w:val="009B132B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65F2A"/>
    <w:rsid w:val="00B7119F"/>
    <w:rsid w:val="00B86FAF"/>
    <w:rsid w:val="00B91ACE"/>
    <w:rsid w:val="00B97F51"/>
    <w:rsid w:val="00BB23C0"/>
    <w:rsid w:val="00BB4143"/>
    <w:rsid w:val="00BE1C7B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D45E2"/>
    <w:rsid w:val="00CF09A7"/>
    <w:rsid w:val="00CF4BE9"/>
    <w:rsid w:val="00D01601"/>
    <w:rsid w:val="00D26687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96EC2"/>
    <w:rsid w:val="00EA11D1"/>
    <w:rsid w:val="00EB7440"/>
    <w:rsid w:val="00EC592C"/>
    <w:rsid w:val="00EC7BEF"/>
    <w:rsid w:val="00ED695C"/>
    <w:rsid w:val="00EF1FA8"/>
    <w:rsid w:val="00F05FB4"/>
    <w:rsid w:val="00F32D79"/>
    <w:rsid w:val="00F574D9"/>
    <w:rsid w:val="00F61B9F"/>
    <w:rsid w:val="00F750F1"/>
    <w:rsid w:val="00F77CAD"/>
    <w:rsid w:val="00F921B3"/>
    <w:rsid w:val="00FC3F24"/>
    <w:rsid w:val="00FD1227"/>
    <w:rsid w:val="00FE1941"/>
    <w:rsid w:val="00FE7B64"/>
    <w:rsid w:val="00FF368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里香</dc:creator>
  <cp:lastModifiedBy>豊橋市役所</cp:lastModifiedBy>
  <cp:revision>5</cp:revision>
  <dcterms:created xsi:type="dcterms:W3CDTF">2022-02-19T08:16:00Z</dcterms:created>
  <dcterms:modified xsi:type="dcterms:W3CDTF">2022-02-21T04:56:00Z</dcterms:modified>
</cp:coreProperties>
</file>