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BB9C" w14:textId="64D46FED" w:rsidR="002C4CFE" w:rsidRPr="00584D14" w:rsidRDefault="00757EE8" w:rsidP="00584D14">
      <w:pPr>
        <w:jc w:val="right"/>
        <w:rPr>
          <w:rFonts w:ascii="ＭＳ 明朝" w:hAnsi="ＭＳ 明朝"/>
          <w:bdr w:val="single" w:sz="4" w:space="0" w:color="auto"/>
        </w:rPr>
      </w:pPr>
      <w:r w:rsidRPr="00584D14">
        <w:rPr>
          <w:rFonts w:ascii="ＭＳ 明朝" w:hAnsi="ＭＳ 明朝" w:hint="eastAsia"/>
          <w:bdr w:val="single" w:sz="4" w:space="0" w:color="auto"/>
        </w:rPr>
        <w:t>様式３</w:t>
      </w:r>
    </w:p>
    <w:p w14:paraId="59342DA1" w14:textId="0BF74F2D" w:rsidR="002C4CFE" w:rsidRPr="00020AC9" w:rsidRDefault="00757EE8" w:rsidP="002C4CF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提案資格確認結果通知書</w:t>
      </w:r>
    </w:p>
    <w:p w14:paraId="5EF84B54" w14:textId="409B29B4" w:rsidR="00757EE8" w:rsidRDefault="00CA2CF4" w:rsidP="00757EE8">
      <w:pPr>
        <w:jc w:val="right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令和</w:t>
      </w:r>
      <w:r w:rsidR="002C4CFE" w:rsidRPr="00020AC9">
        <w:rPr>
          <w:rFonts w:ascii="ＭＳ 明朝" w:hAnsi="ＭＳ 明朝" w:hint="eastAsia"/>
        </w:rPr>
        <w:t xml:space="preserve">　　年　　月　　日</w:t>
      </w:r>
    </w:p>
    <w:p w14:paraId="1B9BBCF4" w14:textId="6778F4DF" w:rsidR="00757EE8" w:rsidRDefault="00757EE8" w:rsidP="00757E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2656EB53" w14:textId="4B36AFFD" w:rsidR="00757EE8" w:rsidRDefault="00757EE8" w:rsidP="00757E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0C0A4884" w14:textId="77777777" w:rsidR="00757EE8" w:rsidRPr="00020AC9" w:rsidRDefault="00757EE8" w:rsidP="00757EE8">
      <w:pPr>
        <w:jc w:val="left"/>
        <w:rPr>
          <w:rFonts w:ascii="ＭＳ 明朝" w:hAnsi="ＭＳ 明朝"/>
        </w:rPr>
      </w:pPr>
    </w:p>
    <w:p w14:paraId="1B4C9BB8" w14:textId="246F08D9" w:rsidR="002C4CFE" w:rsidRDefault="00757EE8" w:rsidP="00757EE8">
      <w:pPr>
        <w:ind w:right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2C4CFE" w:rsidRPr="00020AC9">
        <w:rPr>
          <w:rFonts w:ascii="ＭＳ 明朝" w:hAnsi="ＭＳ 明朝" w:hint="eastAsia"/>
        </w:rPr>
        <w:t xml:space="preserve">豊橋市長　</w:t>
      </w:r>
      <w:r w:rsidR="00CA2CF4" w:rsidRPr="00020AC9">
        <w:rPr>
          <w:rFonts w:ascii="ＭＳ 明朝" w:hAnsi="ＭＳ 明朝" w:hint="eastAsia"/>
        </w:rPr>
        <w:t>浅井　由崇</w:t>
      </w:r>
      <w:r>
        <w:rPr>
          <w:rFonts w:ascii="ＭＳ 明朝" w:hAnsi="ＭＳ 明朝" w:hint="eastAsia"/>
        </w:rPr>
        <w:t xml:space="preserve">　</w:t>
      </w:r>
    </w:p>
    <w:p w14:paraId="52B342A0" w14:textId="6739CE4D" w:rsidR="00757EE8" w:rsidRPr="00757EE8" w:rsidRDefault="00757EE8" w:rsidP="00757EE8">
      <w:pPr>
        <w:ind w:right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　公　印　省　略　）</w:t>
      </w:r>
    </w:p>
    <w:p w14:paraId="64FE9E4F" w14:textId="77777777" w:rsidR="002C4CFE" w:rsidRPr="00020AC9" w:rsidRDefault="002C4CFE" w:rsidP="002C4CFE">
      <w:pPr>
        <w:rPr>
          <w:rFonts w:ascii="ＭＳ 明朝" w:hAnsi="ＭＳ 明朝"/>
        </w:rPr>
      </w:pPr>
    </w:p>
    <w:p w14:paraId="20E528ED" w14:textId="6D5B8B55" w:rsidR="002C4CFE" w:rsidRPr="00020AC9" w:rsidRDefault="00757EE8" w:rsidP="00757EE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25FC6B2" w14:textId="77777777" w:rsidR="00CA2CF4" w:rsidRPr="00020AC9" w:rsidRDefault="00CA2CF4" w:rsidP="002C4CFE">
      <w:pPr>
        <w:rPr>
          <w:rFonts w:ascii="ＭＳ 明朝" w:hAnsi="ＭＳ 明朝"/>
        </w:rPr>
      </w:pPr>
    </w:p>
    <w:p w14:paraId="7F564FC9" w14:textId="46336417" w:rsidR="002C4CFE" w:rsidRDefault="00CA2CF4" w:rsidP="002C4CFE">
      <w:pPr>
        <w:ind w:firstLineChars="100" w:firstLine="21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令和</w:t>
      </w:r>
      <w:r w:rsidR="003C3E57">
        <w:rPr>
          <w:rFonts w:ascii="ＭＳ 明朝" w:hAnsi="ＭＳ 明朝" w:hint="eastAsia"/>
        </w:rPr>
        <w:t>４年４月６</w:t>
      </w:r>
      <w:bookmarkStart w:id="0" w:name="_GoBack"/>
      <w:bookmarkEnd w:id="0"/>
      <w:r w:rsidR="002C4CFE" w:rsidRPr="00020AC9">
        <w:rPr>
          <w:rFonts w:ascii="ＭＳ 明朝" w:hAnsi="ＭＳ 明朝" w:hint="eastAsia"/>
        </w:rPr>
        <w:t>日付けで公告された下記プロポーザルに</w:t>
      </w:r>
      <w:r w:rsidR="00757EE8">
        <w:rPr>
          <w:rFonts w:ascii="ＭＳ 明朝" w:hAnsi="ＭＳ 明朝" w:hint="eastAsia"/>
        </w:rPr>
        <w:t>ついて、</w:t>
      </w:r>
      <w:r w:rsidR="00757EE8" w:rsidRPr="00757EE8">
        <w:rPr>
          <w:rFonts w:ascii="ＭＳ 明朝" w:hAnsi="ＭＳ 明朝" w:hint="eastAsia"/>
        </w:rPr>
        <w:t>提案資格確認結果</w:t>
      </w:r>
      <w:r w:rsidR="00757EE8">
        <w:rPr>
          <w:rFonts w:ascii="ＭＳ 明朝" w:hAnsi="ＭＳ 明朝" w:hint="eastAsia"/>
        </w:rPr>
        <w:t>を通知します。</w:t>
      </w:r>
    </w:p>
    <w:p w14:paraId="1699BBE4" w14:textId="77777777" w:rsidR="00D01601" w:rsidRPr="00D01601" w:rsidRDefault="00D01601" w:rsidP="002C4CFE">
      <w:pPr>
        <w:ind w:firstLineChars="100" w:firstLine="210"/>
        <w:rPr>
          <w:rFonts w:ascii="ＭＳ 明朝" w:hAnsi="ＭＳ 明朝"/>
        </w:rPr>
      </w:pPr>
    </w:p>
    <w:p w14:paraId="2023C6C4" w14:textId="77777777" w:rsidR="00CA2CF4" w:rsidRPr="00020AC9" w:rsidRDefault="002C4CFE" w:rsidP="00CA2CF4">
      <w:pPr>
        <w:pStyle w:val="a4"/>
      </w:pPr>
      <w:r w:rsidRPr="00020AC9">
        <w:rPr>
          <w:rFonts w:hint="eastAsia"/>
        </w:rPr>
        <w:t>記</w:t>
      </w:r>
    </w:p>
    <w:p w14:paraId="178D1836" w14:textId="77777777" w:rsidR="002C4CFE" w:rsidRPr="00020AC9" w:rsidRDefault="002C4CFE" w:rsidP="00CA2CF4">
      <w:pPr>
        <w:pStyle w:val="af3"/>
      </w:pPr>
    </w:p>
    <w:p w14:paraId="1AE69348" w14:textId="77777777" w:rsidR="00CA2CF4" w:rsidRPr="00020AC9" w:rsidRDefault="00CA2CF4" w:rsidP="00CA2CF4"/>
    <w:p w14:paraId="1AACE575" w14:textId="32C211CD" w:rsidR="002C4CFE" w:rsidRPr="00020AC9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１ 件 　 名　</w:t>
      </w:r>
      <w:r w:rsidR="00965204" w:rsidRPr="00965204">
        <w:rPr>
          <w:rFonts w:ascii="ＭＳ 明朝" w:hAnsi="ＭＳ 明朝" w:hint="eastAsia"/>
        </w:rPr>
        <w:t>大型映像デジタル番組組込・宣伝業務</w:t>
      </w:r>
    </w:p>
    <w:p w14:paraId="75EB8B19" w14:textId="77777777" w:rsidR="002C4CFE" w:rsidRPr="00020AC9" w:rsidRDefault="002C4CFE" w:rsidP="002C4CFE">
      <w:pPr>
        <w:rPr>
          <w:rFonts w:ascii="ＭＳ 明朝" w:hAnsi="ＭＳ 明朝"/>
        </w:rPr>
      </w:pPr>
    </w:p>
    <w:p w14:paraId="684436DD" w14:textId="4B181866" w:rsidR="002C4CFE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２ </w:t>
      </w:r>
      <w:r w:rsidR="00757EE8">
        <w:rPr>
          <w:rFonts w:ascii="ＭＳ 明朝" w:hAnsi="ＭＳ 明朝" w:hint="eastAsia"/>
        </w:rPr>
        <w:t>履行場所　豊橋市自然史博物館（豊橋市大岩町地内）</w:t>
      </w:r>
    </w:p>
    <w:p w14:paraId="766CEDD9" w14:textId="4BED9425" w:rsidR="00757EE8" w:rsidRDefault="00757EE8" w:rsidP="002C4CFE">
      <w:pPr>
        <w:rPr>
          <w:rFonts w:ascii="ＭＳ 明朝" w:hAnsi="ＭＳ 明朝"/>
        </w:rPr>
      </w:pPr>
    </w:p>
    <w:p w14:paraId="74592216" w14:textId="55D3F5B2" w:rsidR="00757EE8" w:rsidRDefault="00757EE8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 提案資格の有無</w:t>
      </w:r>
    </w:p>
    <w:p w14:paraId="3F8588B4" w14:textId="7001B12C" w:rsidR="00757EE8" w:rsidRPr="00757EE8" w:rsidRDefault="00757EE8" w:rsidP="00757EE8">
      <w:pPr>
        <w:pStyle w:val="af5"/>
        <w:numPr>
          <w:ilvl w:val="0"/>
          <w:numId w:val="7"/>
        </w:numPr>
        <w:ind w:leftChars="0"/>
        <w:rPr>
          <w:rFonts w:ascii="ＭＳ 明朝" w:hAnsi="ＭＳ 明朝"/>
        </w:rPr>
      </w:pPr>
      <w:r w:rsidRPr="00757EE8">
        <w:rPr>
          <w:rFonts w:ascii="ＭＳ 明朝" w:hAnsi="ＭＳ 明朝" w:hint="eastAsia"/>
        </w:rPr>
        <w:t>有の場合、資格を有することを認めます。</w:t>
      </w:r>
    </w:p>
    <w:p w14:paraId="30596197" w14:textId="1A7CACF8" w:rsidR="00757EE8" w:rsidRPr="00757EE8" w:rsidRDefault="00757EE8" w:rsidP="00757EE8">
      <w:pPr>
        <w:pStyle w:val="af5"/>
        <w:numPr>
          <w:ilvl w:val="0"/>
          <w:numId w:val="7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無の場合、次により、資格を有することを認めません。</w:t>
      </w:r>
    </w:p>
    <w:p w14:paraId="05E4AF81" w14:textId="0F6DB397" w:rsidR="00DF4EEB" w:rsidRPr="00020AC9" w:rsidRDefault="00757EE8" w:rsidP="00757E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理由：〇〇のため</w:t>
      </w:r>
      <w:r w:rsidR="00DC24DC" w:rsidRPr="00020AC9">
        <w:rPr>
          <w:rFonts w:ascii="ＭＳ 明朝" w:hAnsi="ＭＳ 明朝" w:hint="eastAsia"/>
        </w:rPr>
        <w:t xml:space="preserve">　　　</w:t>
      </w:r>
    </w:p>
    <w:p w14:paraId="52BC383C" w14:textId="77777777" w:rsidR="00DF4EEB" w:rsidRPr="00020AC9" w:rsidRDefault="00DF4EEB" w:rsidP="002C4CFE">
      <w:pPr>
        <w:rPr>
          <w:rFonts w:ascii="ＭＳ 明朝" w:hAnsi="ＭＳ 明朝"/>
        </w:rPr>
      </w:pPr>
    </w:p>
    <w:p w14:paraId="693CB62B" w14:textId="77777777" w:rsidR="002C4CFE" w:rsidRPr="00020AC9" w:rsidRDefault="002C4CFE" w:rsidP="002C4CFE">
      <w:pPr>
        <w:rPr>
          <w:rFonts w:ascii="ＭＳ 明朝" w:hAnsi="ＭＳ 明朝"/>
        </w:rPr>
      </w:pPr>
    </w:p>
    <w:p w14:paraId="59257C7E" w14:textId="77777777" w:rsidR="002C4CFE" w:rsidRPr="00020AC9" w:rsidRDefault="002C4CFE" w:rsidP="002C4CFE">
      <w:pPr>
        <w:rPr>
          <w:rFonts w:ascii="ＭＳ 明朝" w:hAnsi="ＭＳ 明朝"/>
        </w:rPr>
      </w:pPr>
    </w:p>
    <w:p w14:paraId="0E25C4B2" w14:textId="2BC35369" w:rsidR="002C4CFE" w:rsidRPr="00020AC9" w:rsidRDefault="00757EE8" w:rsidP="002C4CFE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担当課　総合動植物公園　自然史博物館</w:t>
      </w:r>
    </w:p>
    <w:p w14:paraId="581BA17B" w14:textId="1959CC44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電　話</w:t>
      </w:r>
      <w:r w:rsidR="00757EE8">
        <w:rPr>
          <w:rFonts w:ascii="ＭＳ 明朝" w:hAnsi="ＭＳ 明朝" w:hint="eastAsia"/>
        </w:rPr>
        <w:t xml:space="preserve">　0532-41-4747</w:t>
      </w:r>
    </w:p>
    <w:p w14:paraId="370EDC01" w14:textId="437A7112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ＦＡＸ</w:t>
      </w:r>
      <w:r w:rsidR="00757EE8">
        <w:rPr>
          <w:rFonts w:ascii="ＭＳ 明朝" w:hAnsi="ＭＳ 明朝" w:hint="eastAsia"/>
        </w:rPr>
        <w:t xml:space="preserve">　0532-41-8020</w:t>
      </w:r>
    </w:p>
    <w:p w14:paraId="501AE78E" w14:textId="7096A690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E-mail</w:t>
      </w:r>
      <w:r w:rsidR="00757EE8">
        <w:rPr>
          <w:rFonts w:ascii="ＭＳ 明朝" w:hAnsi="ＭＳ 明朝" w:hint="eastAsia"/>
        </w:rPr>
        <w:t xml:space="preserve">　</w:t>
      </w:r>
      <w:r w:rsidR="00757EE8" w:rsidRPr="00757EE8">
        <w:rPr>
          <w:rFonts w:hint="eastAsia"/>
          <w:szCs w:val="21"/>
        </w:rPr>
        <w:t xml:space="preserve"> </w:t>
      </w:r>
      <w:r w:rsidR="00757EE8">
        <w:rPr>
          <w:rFonts w:hint="eastAsia"/>
          <w:szCs w:val="21"/>
        </w:rPr>
        <w:t>shizenshi@city.toyohashi.lg.jp</w:t>
      </w:r>
    </w:p>
    <w:p w14:paraId="33322095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2518C07C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19D0C0B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0E3E846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02529CF3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365BCFC0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B3DB870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09D9A0AB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CF57CE2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0C4F637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F268F98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sectPr w:rsidR="002C4CFE" w:rsidRPr="00020AC9" w:rsidSect="00B43810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0FD3" w14:textId="77777777" w:rsidR="001B7953" w:rsidRDefault="001B7953">
      <w:r>
        <w:separator/>
      </w:r>
    </w:p>
  </w:endnote>
  <w:endnote w:type="continuationSeparator" w:id="0">
    <w:p w14:paraId="6EA9483E" w14:textId="77777777" w:rsidR="001B7953" w:rsidRDefault="001B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17FE" w14:textId="77777777" w:rsidR="001B7953" w:rsidRDefault="001B7953">
      <w:r>
        <w:separator/>
      </w:r>
    </w:p>
  </w:footnote>
  <w:footnote w:type="continuationSeparator" w:id="0">
    <w:p w14:paraId="6766AF4F" w14:textId="77777777" w:rsidR="001B7953" w:rsidRDefault="001B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F619AC"/>
    <w:multiLevelType w:val="hybridMultilevel"/>
    <w:tmpl w:val="423EC428"/>
    <w:lvl w:ilvl="0" w:tplc="8EC0F69C">
      <w:start w:val="1"/>
      <w:numFmt w:val="decimalFullWidth"/>
      <w:lvlText w:val="（%1）"/>
      <w:lvlJc w:val="left"/>
      <w:pPr>
        <w:ind w:left="842" w:hanging="84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B7953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C3E57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4D14"/>
    <w:rsid w:val="00587EC3"/>
    <w:rsid w:val="005A05E8"/>
    <w:rsid w:val="005A0803"/>
    <w:rsid w:val="005A11C1"/>
    <w:rsid w:val="005C7E46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57EE8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318D8"/>
    <w:rsid w:val="00962C30"/>
    <w:rsid w:val="00965204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43810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D52CF"/>
    <w:rsid w:val="00CF4BE9"/>
    <w:rsid w:val="00D01601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757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4</cp:revision>
  <dcterms:created xsi:type="dcterms:W3CDTF">2022-02-19T08:04:00Z</dcterms:created>
  <dcterms:modified xsi:type="dcterms:W3CDTF">2022-03-11T07:50:00Z</dcterms:modified>
</cp:coreProperties>
</file>