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A3DDA" w14:textId="2E686C50" w:rsidR="00722B68" w:rsidRPr="00075774" w:rsidRDefault="00722B68" w:rsidP="00722B68">
      <w:pPr>
        <w:snapToGrid w:val="0"/>
        <w:spacing w:line="264" w:lineRule="auto"/>
        <w:ind w:firstLineChars="4000" w:firstLine="8400"/>
        <w:rPr>
          <w:szCs w:val="21"/>
        </w:rPr>
      </w:pPr>
      <w:bookmarkStart w:id="0" w:name="_GoBack"/>
      <w:bookmarkEnd w:id="0"/>
      <w:r w:rsidRPr="00075774">
        <w:rPr>
          <w:rFonts w:hint="eastAsia"/>
          <w:szCs w:val="21"/>
          <w:bdr w:val="single" w:sz="4" w:space="0" w:color="auto" w:frame="1"/>
        </w:rPr>
        <w:t>別紙４</w:t>
      </w:r>
    </w:p>
    <w:p w14:paraId="40138C9E" w14:textId="73CAA174" w:rsidR="00722B68" w:rsidRPr="00075774" w:rsidRDefault="00722B68" w:rsidP="00722B68">
      <w:pPr>
        <w:snapToGrid w:val="0"/>
        <w:spacing w:line="300" w:lineRule="auto"/>
        <w:jc w:val="center"/>
        <w:rPr>
          <w:b/>
          <w:sz w:val="24"/>
        </w:rPr>
      </w:pPr>
      <w:r w:rsidRPr="00075774">
        <w:rPr>
          <w:rFonts w:hint="eastAsia"/>
          <w:b/>
          <w:sz w:val="24"/>
        </w:rPr>
        <w:t>提案書作成様式</w:t>
      </w:r>
    </w:p>
    <w:p w14:paraId="49065A9F" w14:textId="09AB3BDD" w:rsidR="00722B68" w:rsidRPr="00075774" w:rsidRDefault="00722B68" w:rsidP="00722B68">
      <w:pPr>
        <w:snapToGrid w:val="0"/>
        <w:spacing w:line="300" w:lineRule="auto"/>
        <w:jc w:val="center"/>
        <w:rPr>
          <w:b/>
          <w:sz w:val="24"/>
        </w:rPr>
      </w:pPr>
    </w:p>
    <w:tbl>
      <w:tblPr>
        <w:tblW w:w="87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"/>
        <w:gridCol w:w="1559"/>
        <w:gridCol w:w="6958"/>
      </w:tblGrid>
      <w:tr w:rsidR="00EC7F1A" w:rsidRPr="00636C11" w14:paraId="14FDEF58" w14:textId="77777777" w:rsidTr="004E3665">
        <w:trPr>
          <w:trHeight w:val="555"/>
          <w:jc w:val="center"/>
        </w:trPr>
        <w:tc>
          <w:tcPr>
            <w:tcW w:w="8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F5BB5" w14:textId="6CA21438" w:rsidR="00EC7F1A" w:rsidRPr="00636C11" w:rsidRDefault="00EC7F1A" w:rsidP="00A4327B">
            <w:pPr>
              <w:snapToGrid w:val="0"/>
              <w:spacing w:line="0" w:lineRule="atLeast"/>
              <w:rPr>
                <w:rFonts w:cs="ＭＳ Ｐゴシック"/>
                <w:kern w:val="0"/>
                <w:sz w:val="22"/>
                <w:szCs w:val="22"/>
              </w:rPr>
            </w:pPr>
            <w:r w:rsidRPr="00636C11">
              <w:rPr>
                <w:rFonts w:hAnsi="ＭＳ 明朝" w:cs="ＭＳ Ｐゴシック" w:hint="eastAsia"/>
                <w:kern w:val="0"/>
                <w:sz w:val="22"/>
                <w:szCs w:val="22"/>
              </w:rPr>
              <w:t>１．</w:t>
            </w:r>
            <w:r w:rsidR="00EE03BE" w:rsidRPr="00636C11">
              <w:rPr>
                <w:rFonts w:cs="ＭＳ Ｐゴシック" w:hint="eastAsia"/>
                <w:kern w:val="0"/>
                <w:sz w:val="22"/>
                <w:szCs w:val="22"/>
              </w:rPr>
              <w:t>番組</w:t>
            </w:r>
          </w:p>
        </w:tc>
      </w:tr>
      <w:tr w:rsidR="00A019D7" w:rsidRPr="00636C11" w14:paraId="336370F7" w14:textId="77777777" w:rsidTr="005A3FD9">
        <w:trPr>
          <w:trHeight w:val="509"/>
          <w:jc w:val="center"/>
        </w:trPr>
        <w:tc>
          <w:tcPr>
            <w:tcW w:w="2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C883C" w14:textId="77777777" w:rsidR="00A019D7" w:rsidRPr="00636C11" w:rsidRDefault="00A019D7" w:rsidP="004E3665">
            <w:pPr>
              <w:widowControl/>
              <w:snapToGrid w:val="0"/>
              <w:spacing w:line="0" w:lineRule="atLeas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3F91" w14:textId="77777777" w:rsidR="00A019D7" w:rsidRPr="00636C11" w:rsidRDefault="00A019D7" w:rsidP="004E3665">
            <w:pPr>
              <w:widowControl/>
              <w:snapToGrid w:val="0"/>
              <w:spacing w:line="0" w:lineRule="atLeast"/>
              <w:rPr>
                <w:rFonts w:cs="ＭＳ Ｐゴシック"/>
                <w:kern w:val="0"/>
                <w:sz w:val="22"/>
                <w:szCs w:val="22"/>
              </w:rPr>
            </w:pPr>
            <w:r w:rsidRPr="00636C11">
              <w:rPr>
                <w:rFonts w:hAnsi="ＭＳ 明朝" w:cs="ＭＳ Ｐ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1A4204" w14:textId="2557F718" w:rsidR="00A019D7" w:rsidRPr="00636C11" w:rsidRDefault="00A019D7" w:rsidP="0094765C">
            <w:pPr>
              <w:snapToGrid w:val="0"/>
              <w:spacing w:line="0" w:lineRule="atLeast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大人向け</w:t>
            </w:r>
            <w:r w:rsidRPr="00636C11">
              <w:rPr>
                <w:rFonts w:hint="eastAsia"/>
                <w:sz w:val="22"/>
                <w:szCs w:val="22"/>
              </w:rPr>
              <w:t>番組</w:t>
            </w:r>
          </w:p>
        </w:tc>
      </w:tr>
      <w:tr w:rsidR="00A019D7" w:rsidRPr="00636C11" w14:paraId="3122EF03" w14:textId="77777777" w:rsidTr="005A3FD9">
        <w:trPr>
          <w:trHeight w:val="7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18196" w14:textId="77777777" w:rsidR="00A019D7" w:rsidRPr="00636C11" w:rsidRDefault="00A019D7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50067" w14:textId="77777777" w:rsidR="00A019D7" w:rsidRPr="00636C11" w:rsidRDefault="00A019D7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5000" w14:textId="77777777" w:rsidR="00A019D7" w:rsidRPr="00636C11" w:rsidRDefault="00A019D7" w:rsidP="004E3665">
            <w:pPr>
              <w:snapToGrid w:val="0"/>
              <w:spacing w:line="0" w:lineRule="atLeast"/>
              <w:ind w:rightChars="100" w:right="210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A019D7" w:rsidRPr="00636C11" w14:paraId="77F65560" w14:textId="77777777" w:rsidTr="005A3FD9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DB222" w14:textId="77777777" w:rsidR="00A019D7" w:rsidRPr="00636C11" w:rsidRDefault="00A019D7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798BF" w14:textId="77777777" w:rsidR="00A019D7" w:rsidRPr="00636C11" w:rsidRDefault="00A019D7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2B9B6B" w14:textId="1A7F0FFA" w:rsidR="00A019D7" w:rsidRPr="00636C11" w:rsidRDefault="00A019D7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636C11">
              <w:rPr>
                <w:rFonts w:hint="eastAsia"/>
                <w:sz w:val="22"/>
                <w:szCs w:val="22"/>
              </w:rPr>
              <w:t>園児・小学校低学年向け</w:t>
            </w:r>
            <w:r>
              <w:rPr>
                <w:rFonts w:hint="eastAsia"/>
                <w:sz w:val="22"/>
                <w:szCs w:val="22"/>
              </w:rPr>
              <w:t>番組</w:t>
            </w:r>
          </w:p>
        </w:tc>
      </w:tr>
      <w:tr w:rsidR="00A019D7" w:rsidRPr="00636C11" w14:paraId="6A3E72DD" w14:textId="77777777" w:rsidTr="005A3FD9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F2635" w14:textId="77777777" w:rsidR="00A019D7" w:rsidRPr="00636C11" w:rsidRDefault="00A019D7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A3F6" w14:textId="77777777" w:rsidR="00A019D7" w:rsidRPr="00636C11" w:rsidRDefault="00A019D7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33CCA3" w14:textId="77777777" w:rsidR="00A019D7" w:rsidRPr="00636C11" w:rsidRDefault="00A019D7" w:rsidP="00EE03B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EC7F1A" w:rsidRPr="00636C11" w14:paraId="14B5BC5C" w14:textId="77777777" w:rsidTr="00DE63D0">
        <w:trPr>
          <w:trHeight w:val="5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F36BC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A8EF" w14:textId="77777777" w:rsidR="00EC7F1A" w:rsidRPr="00636C11" w:rsidRDefault="00EC7F1A" w:rsidP="004E3665">
            <w:pPr>
              <w:widowControl/>
              <w:snapToGrid w:val="0"/>
              <w:spacing w:line="0" w:lineRule="atLeast"/>
              <w:rPr>
                <w:rFonts w:cs="ＭＳ Ｐゴシック"/>
                <w:kern w:val="0"/>
                <w:sz w:val="22"/>
                <w:szCs w:val="22"/>
              </w:rPr>
            </w:pPr>
            <w:r w:rsidRPr="00636C11">
              <w:rPr>
                <w:rFonts w:hAnsi="ＭＳ 明朝" w:cs="ＭＳ Ｐゴシック" w:hint="eastAsia"/>
                <w:kern w:val="0"/>
                <w:sz w:val="22"/>
                <w:szCs w:val="22"/>
              </w:rPr>
              <w:t>映像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149C1C" w14:textId="38349D8A" w:rsidR="00614669" w:rsidRPr="00614669" w:rsidRDefault="00EC7F1A" w:rsidP="00EE03BE">
            <w:pPr>
              <w:widowControl/>
              <w:snapToGrid w:val="0"/>
              <w:spacing w:line="0" w:lineRule="atLeast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636C11">
              <w:rPr>
                <w:rFonts w:cs="ＭＳ Ｐゴシック" w:hint="eastAsia"/>
                <w:kern w:val="0"/>
                <w:sz w:val="22"/>
                <w:szCs w:val="22"/>
              </w:rPr>
              <w:t>映像のクオリティ</w:t>
            </w:r>
            <w:r w:rsidR="00EE03BE">
              <w:rPr>
                <w:rFonts w:cs="ＭＳ Ｐゴシック" w:hint="eastAsia"/>
                <w:kern w:val="0"/>
                <w:sz w:val="22"/>
                <w:szCs w:val="22"/>
              </w:rPr>
              <w:t>、</w:t>
            </w:r>
            <w:r w:rsidR="00167CF7">
              <w:rPr>
                <w:rFonts w:cs="ＭＳ Ｐゴシック" w:hint="eastAsia"/>
                <w:kern w:val="0"/>
                <w:sz w:val="22"/>
                <w:szCs w:val="22"/>
              </w:rPr>
              <w:t>全天周映像</w:t>
            </w:r>
            <w:r w:rsidR="00EE03BE">
              <w:rPr>
                <w:rFonts w:cs="ＭＳ Ｐゴシック" w:hint="eastAsia"/>
                <w:kern w:val="0"/>
                <w:sz w:val="22"/>
                <w:szCs w:val="22"/>
              </w:rPr>
              <w:t>の</w:t>
            </w:r>
            <w:r w:rsidR="00167CF7" w:rsidRPr="00D22085">
              <w:rPr>
                <w:rFonts w:cs="ＭＳ Ｐゴシック" w:hint="eastAsia"/>
                <w:kern w:val="0"/>
                <w:sz w:val="22"/>
                <w:szCs w:val="22"/>
              </w:rPr>
              <w:t>使用</w:t>
            </w:r>
            <w:r w:rsidR="00614669">
              <w:rPr>
                <w:rFonts w:cs="ＭＳ Ｐゴシック" w:hint="eastAsia"/>
                <w:kern w:val="0"/>
                <w:sz w:val="22"/>
                <w:szCs w:val="22"/>
              </w:rPr>
              <w:t>、光学式プラネタリウムの活用</w:t>
            </w:r>
          </w:p>
        </w:tc>
      </w:tr>
      <w:tr w:rsidR="00EC7F1A" w:rsidRPr="00636C11" w14:paraId="38EEAC5B" w14:textId="77777777" w:rsidTr="00EE03BE">
        <w:trPr>
          <w:trHeight w:val="51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7D543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D3BE4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898C" w14:textId="77777777" w:rsidR="00EC7F1A" w:rsidRPr="00636C11" w:rsidRDefault="00EC7F1A" w:rsidP="004E3665">
            <w:pPr>
              <w:snapToGrid w:val="0"/>
              <w:spacing w:line="0" w:lineRule="atLeast"/>
              <w:ind w:rightChars="100" w:right="21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C7F1A" w:rsidRPr="00636C11" w14:paraId="2DFB2582" w14:textId="77777777" w:rsidTr="00EE03BE">
        <w:trPr>
          <w:trHeight w:val="4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ED0CA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C7B3A" w14:textId="77777777" w:rsidR="00EC7F1A" w:rsidRPr="00636C11" w:rsidRDefault="00EC7F1A">
            <w:pPr>
              <w:widowControl/>
              <w:snapToGrid w:val="0"/>
              <w:spacing w:line="0" w:lineRule="atLeast"/>
              <w:rPr>
                <w:rFonts w:cs="ＭＳ Ｐゴシック"/>
                <w:kern w:val="0"/>
                <w:sz w:val="22"/>
                <w:szCs w:val="22"/>
              </w:rPr>
            </w:pPr>
            <w:r w:rsidRPr="00636C11">
              <w:rPr>
                <w:rFonts w:hAnsi="ＭＳ 明朝" w:cs="ＭＳ Ｐゴシック" w:hint="eastAsia"/>
                <w:kern w:val="0"/>
                <w:sz w:val="22"/>
                <w:szCs w:val="22"/>
              </w:rPr>
              <w:t>集客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D00922" w14:textId="3AAF1A9A" w:rsidR="00EC7F1A" w:rsidRPr="00636C11" w:rsidRDefault="0094765C" w:rsidP="0094765C">
            <w:pPr>
              <w:snapToGrid w:val="0"/>
              <w:spacing w:line="0" w:lineRule="atLeast"/>
              <w:ind w:left="1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大人向け</w:t>
            </w:r>
            <w:r w:rsidR="00EC7F1A" w:rsidRPr="00636C11">
              <w:rPr>
                <w:rFonts w:hint="eastAsia"/>
                <w:sz w:val="22"/>
                <w:szCs w:val="22"/>
              </w:rPr>
              <w:t>番組</w:t>
            </w:r>
          </w:p>
        </w:tc>
      </w:tr>
      <w:tr w:rsidR="00EC7F1A" w:rsidRPr="00636C11" w14:paraId="64A06992" w14:textId="77777777" w:rsidTr="00EE03BE">
        <w:trPr>
          <w:trHeight w:val="7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AC2FF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7126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71795" w14:textId="77777777" w:rsidR="00EC7F1A" w:rsidRPr="00636C11" w:rsidRDefault="00EC7F1A" w:rsidP="004E3665">
            <w:pPr>
              <w:snapToGrid w:val="0"/>
              <w:spacing w:line="0" w:lineRule="atLeast"/>
              <w:ind w:rightChars="100" w:right="21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C7F1A" w:rsidRPr="00636C11" w14:paraId="6045294C" w14:textId="77777777" w:rsidTr="00EE03BE">
        <w:trPr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EF9F3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DF67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D263A2" w14:textId="5CEF1D5E" w:rsidR="00EC7F1A" w:rsidRPr="00636C11" w:rsidRDefault="00EC7F1A" w:rsidP="00EE03BE">
            <w:pPr>
              <w:snapToGrid w:val="0"/>
              <w:spacing w:line="0" w:lineRule="atLeast"/>
              <w:ind w:rightChars="100" w:right="21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6C11">
              <w:rPr>
                <w:rFonts w:hint="eastAsia"/>
                <w:sz w:val="22"/>
                <w:szCs w:val="22"/>
              </w:rPr>
              <w:t>人気キャラクター</w:t>
            </w:r>
            <w:r w:rsidR="00EE03BE">
              <w:rPr>
                <w:rFonts w:hint="eastAsia"/>
                <w:sz w:val="22"/>
                <w:szCs w:val="22"/>
              </w:rPr>
              <w:t>番組</w:t>
            </w:r>
          </w:p>
        </w:tc>
      </w:tr>
      <w:tr w:rsidR="00EC7F1A" w:rsidRPr="00636C11" w14:paraId="3BE64AE2" w14:textId="77777777" w:rsidTr="00D22085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E3494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0827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90EB" w14:textId="77777777" w:rsidR="00EC7F1A" w:rsidRPr="00636C11" w:rsidRDefault="00EC7F1A" w:rsidP="004E3665">
            <w:pPr>
              <w:snapToGrid w:val="0"/>
              <w:spacing w:line="0" w:lineRule="atLeast"/>
              <w:ind w:rightChars="100" w:right="21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C7F1A" w:rsidRPr="00636C11" w14:paraId="3B20FB18" w14:textId="77777777" w:rsidTr="004E3665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38CD5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8652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03C171" w14:textId="19828F40" w:rsidR="00EC7F1A" w:rsidRPr="00636C11" w:rsidRDefault="00EC7F1A" w:rsidP="00EE03BE">
            <w:pPr>
              <w:snapToGrid w:val="0"/>
              <w:spacing w:line="0" w:lineRule="atLeast"/>
              <w:ind w:rightChars="100" w:right="21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36C11">
              <w:rPr>
                <w:rFonts w:cs="ＭＳ Ｐゴシック" w:hint="eastAsia"/>
                <w:kern w:val="0"/>
                <w:sz w:val="22"/>
                <w:szCs w:val="22"/>
              </w:rPr>
              <w:t>社会的な関心や天文現象</w:t>
            </w:r>
            <w:r w:rsidR="00EE03BE">
              <w:rPr>
                <w:rFonts w:cs="ＭＳ Ｐゴシック" w:hint="eastAsia"/>
                <w:kern w:val="0"/>
                <w:sz w:val="22"/>
                <w:szCs w:val="22"/>
              </w:rPr>
              <w:t>への対応</w:t>
            </w:r>
          </w:p>
        </w:tc>
      </w:tr>
      <w:tr w:rsidR="00EE03BE" w:rsidRPr="00636C11" w14:paraId="517781BD" w14:textId="77777777" w:rsidTr="00EE03BE">
        <w:trPr>
          <w:trHeight w:val="5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812B9" w14:textId="77777777" w:rsidR="00EE03BE" w:rsidRPr="00636C11" w:rsidRDefault="00EE03BE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2657" w14:textId="77777777" w:rsidR="00EE03BE" w:rsidRPr="00636C11" w:rsidRDefault="00EE03BE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296FF" w14:textId="77777777" w:rsidR="00EE03BE" w:rsidRPr="00636C11" w:rsidRDefault="00EE03BE" w:rsidP="00EE03BE">
            <w:pPr>
              <w:snapToGrid w:val="0"/>
              <w:spacing w:line="0" w:lineRule="atLeast"/>
              <w:ind w:rightChars="100" w:right="21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E03BE" w:rsidRPr="00636C11" w14:paraId="5BCCEBA6" w14:textId="77777777" w:rsidTr="00EE03BE">
        <w:trPr>
          <w:trHeight w:val="4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DEF50" w14:textId="77777777" w:rsidR="00EE03BE" w:rsidRPr="00636C11" w:rsidRDefault="00EE03BE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A376" w14:textId="77777777" w:rsidR="00EE03BE" w:rsidRPr="00636C11" w:rsidRDefault="00EE03BE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059FB5" w14:textId="4AAC130B" w:rsidR="00EE03BE" w:rsidRPr="00636C11" w:rsidRDefault="004916B2" w:rsidP="004916B2">
            <w:pPr>
              <w:snapToGrid w:val="0"/>
              <w:spacing w:line="0" w:lineRule="atLeast"/>
              <w:ind w:rightChars="100" w:right="21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投映</w:t>
            </w:r>
            <w:r w:rsidR="00EE03BE">
              <w:rPr>
                <w:rFonts w:hAnsi="ＭＳ 明朝" w:cs="ＭＳ Ｐゴシック" w:hint="eastAsia"/>
                <w:kern w:val="0"/>
                <w:sz w:val="22"/>
                <w:szCs w:val="22"/>
              </w:rPr>
              <w:t>スケジュール</w:t>
            </w:r>
          </w:p>
        </w:tc>
      </w:tr>
      <w:tr w:rsidR="00EC7F1A" w:rsidRPr="00636C11" w14:paraId="51A6FAFC" w14:textId="77777777" w:rsidTr="00DE63D0">
        <w:trPr>
          <w:trHeight w:val="5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DA8E6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6FF2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A81B" w14:textId="77777777" w:rsidR="00EC7F1A" w:rsidRPr="00636C11" w:rsidRDefault="00EC7F1A" w:rsidP="00EE03BE">
            <w:pPr>
              <w:snapToGrid w:val="0"/>
              <w:spacing w:line="0" w:lineRule="atLeast"/>
              <w:ind w:rightChars="100" w:right="21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C7F1A" w:rsidRPr="00636C11" w14:paraId="692852BF" w14:textId="77777777" w:rsidTr="004E3665">
        <w:trPr>
          <w:trHeight w:val="555"/>
          <w:jc w:val="center"/>
        </w:trPr>
        <w:tc>
          <w:tcPr>
            <w:tcW w:w="87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773F6" w14:textId="154E40CA" w:rsidR="00EC7F1A" w:rsidRPr="00636C11" w:rsidRDefault="00EE03BE" w:rsidP="00A4327B">
            <w:pPr>
              <w:snapToGrid w:val="0"/>
              <w:spacing w:line="0" w:lineRule="atLeast"/>
              <w:rPr>
                <w:rFonts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２</w:t>
            </w:r>
            <w:r w:rsidR="00EC7F1A" w:rsidRPr="00636C11">
              <w:rPr>
                <w:rFonts w:hAnsi="ＭＳ 明朝" w:cs="ＭＳ Ｐゴシック" w:hint="eastAsia"/>
                <w:kern w:val="0"/>
                <w:sz w:val="22"/>
                <w:szCs w:val="22"/>
              </w:rPr>
              <w:t>．宣伝</w:t>
            </w:r>
          </w:p>
        </w:tc>
      </w:tr>
      <w:tr w:rsidR="00EC7F1A" w:rsidRPr="00636C11" w14:paraId="19E2B8F4" w14:textId="77777777" w:rsidTr="00EE03BE">
        <w:trPr>
          <w:trHeight w:val="420"/>
          <w:jc w:val="center"/>
        </w:trPr>
        <w:tc>
          <w:tcPr>
            <w:tcW w:w="2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B53EF" w14:textId="77777777" w:rsidR="00EC7F1A" w:rsidRPr="00636C11" w:rsidRDefault="00EC7F1A" w:rsidP="004E3665">
            <w:pPr>
              <w:widowControl/>
              <w:snapToGrid w:val="0"/>
              <w:spacing w:line="0" w:lineRule="atLeas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DCE8" w14:textId="77777777" w:rsidR="00EC7F1A" w:rsidRPr="00636C11" w:rsidRDefault="00EC7F1A" w:rsidP="00D0062C">
            <w:pPr>
              <w:widowControl/>
              <w:snapToGrid w:val="0"/>
              <w:spacing w:line="0" w:lineRule="atLeast"/>
              <w:rPr>
                <w:rFonts w:cs="ＭＳ Ｐゴシック"/>
                <w:kern w:val="0"/>
                <w:sz w:val="22"/>
                <w:szCs w:val="22"/>
              </w:rPr>
            </w:pPr>
            <w:r w:rsidRPr="00636C11">
              <w:rPr>
                <w:rFonts w:hAnsi="ＭＳ 明朝" w:cs="ＭＳ Ｐゴシック" w:hint="eastAsia"/>
                <w:kern w:val="0"/>
                <w:sz w:val="22"/>
                <w:szCs w:val="22"/>
              </w:rPr>
              <w:t>宣伝</w:t>
            </w:r>
          </w:p>
        </w:tc>
        <w:tc>
          <w:tcPr>
            <w:tcW w:w="69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5A6509" w14:textId="2954F9ED" w:rsidR="00EC7F1A" w:rsidRPr="00636C11" w:rsidRDefault="00EC7F1A" w:rsidP="00EE03BE">
            <w:pPr>
              <w:snapToGrid w:val="0"/>
              <w:spacing w:line="0" w:lineRule="atLeast"/>
              <w:ind w:left="1"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636C11">
              <w:rPr>
                <w:rFonts w:cs="ＭＳ Ｐゴシック" w:hint="eastAsia"/>
                <w:kern w:val="0"/>
                <w:sz w:val="22"/>
                <w:szCs w:val="22"/>
              </w:rPr>
              <w:t>宣伝方法、具体的宣伝素材・記念品</w:t>
            </w:r>
          </w:p>
        </w:tc>
      </w:tr>
      <w:tr w:rsidR="00EC7F1A" w:rsidRPr="00636C11" w14:paraId="34DF28D2" w14:textId="77777777" w:rsidTr="00DE63D0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E2256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11D6" w14:textId="77777777" w:rsidR="00EC7F1A" w:rsidRPr="00636C11" w:rsidRDefault="00EC7F1A" w:rsidP="004E3665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69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33904" w14:textId="77777777" w:rsidR="00EC7F1A" w:rsidRPr="00636C11" w:rsidRDefault="00EC7F1A" w:rsidP="004E3665">
            <w:pPr>
              <w:snapToGrid w:val="0"/>
              <w:spacing w:line="0" w:lineRule="atLeast"/>
              <w:ind w:rightChars="100" w:right="21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C7F1A" w:rsidRPr="00636C11" w14:paraId="26644036" w14:textId="77777777" w:rsidTr="004E3665">
        <w:trPr>
          <w:trHeight w:val="245"/>
          <w:jc w:val="center"/>
        </w:trPr>
        <w:tc>
          <w:tcPr>
            <w:tcW w:w="8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C179" w14:textId="77777777" w:rsidR="00EC7F1A" w:rsidRPr="00636C11" w:rsidRDefault="00EC7F1A" w:rsidP="004E3665">
            <w:pPr>
              <w:snapToGrid w:val="0"/>
              <w:spacing w:line="0" w:lineRule="atLeast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</w:tbl>
    <w:p w14:paraId="6F0017D4" w14:textId="422691DB" w:rsidR="00366871" w:rsidRPr="00075774" w:rsidRDefault="0094295F" w:rsidP="00065096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075774">
        <w:rPr>
          <w:rFonts w:hint="eastAsia"/>
          <w:b/>
          <w:szCs w:val="21"/>
        </w:rPr>
        <w:t>提案書は、Ａ４両面４枚以内にまとめてください。</w:t>
      </w:r>
    </w:p>
    <w:p w14:paraId="719F1367" w14:textId="308164A3" w:rsidR="0094295F" w:rsidRDefault="0094295F">
      <w:pPr>
        <w:widowControl/>
        <w:jc w:val="left"/>
        <w:rPr>
          <w:szCs w:val="21"/>
        </w:rPr>
      </w:pPr>
    </w:p>
    <w:sectPr w:rsidR="0094295F" w:rsidSect="00B636EF">
      <w:headerReference w:type="default" r:id="rId7"/>
      <w:pgSz w:w="11906" w:h="16838" w:code="9"/>
      <w:pgMar w:top="130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2EA04" w14:textId="77777777" w:rsidR="00562BD2" w:rsidRDefault="00562BD2" w:rsidP="00962C6A">
      <w:r>
        <w:separator/>
      </w:r>
    </w:p>
  </w:endnote>
  <w:endnote w:type="continuationSeparator" w:id="0">
    <w:p w14:paraId="61A18079" w14:textId="77777777" w:rsidR="00562BD2" w:rsidRDefault="00562BD2" w:rsidP="0096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DD55E" w14:textId="77777777" w:rsidR="00562BD2" w:rsidRDefault="00562BD2" w:rsidP="00962C6A">
      <w:r>
        <w:separator/>
      </w:r>
    </w:p>
  </w:footnote>
  <w:footnote w:type="continuationSeparator" w:id="0">
    <w:p w14:paraId="4E902C07" w14:textId="77777777" w:rsidR="00562BD2" w:rsidRDefault="00562BD2" w:rsidP="0096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0028" w14:textId="77777777" w:rsidR="001064A8" w:rsidRDefault="001064A8" w:rsidP="001064A8">
    <w:pPr>
      <w:pStyle w:val="a9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58B"/>
    <w:multiLevelType w:val="hybridMultilevel"/>
    <w:tmpl w:val="E8E05F6A"/>
    <w:lvl w:ilvl="0" w:tplc="62C81F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B26E4"/>
    <w:multiLevelType w:val="hybridMultilevel"/>
    <w:tmpl w:val="E47613B4"/>
    <w:lvl w:ilvl="0" w:tplc="4D0AEC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6B111C"/>
    <w:multiLevelType w:val="hybridMultilevel"/>
    <w:tmpl w:val="51906446"/>
    <w:lvl w:ilvl="0" w:tplc="2ED282BE">
      <w:start w:val="1"/>
      <w:numFmt w:val="decimalEnclosedCircle"/>
      <w:lvlText w:val="%1"/>
      <w:lvlJc w:val="left"/>
      <w:pPr>
        <w:ind w:left="990" w:hanging="360"/>
      </w:pPr>
    </w:lvl>
    <w:lvl w:ilvl="1" w:tplc="70A85306">
      <w:start w:val="1"/>
      <w:numFmt w:val="decimalEnclosedCircle"/>
      <w:lvlText w:val="（%2"/>
      <w:lvlJc w:val="left"/>
      <w:pPr>
        <w:ind w:left="177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73C3C"/>
    <w:multiLevelType w:val="hybridMultilevel"/>
    <w:tmpl w:val="CF70722E"/>
    <w:lvl w:ilvl="0" w:tplc="36ACC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770A21"/>
    <w:multiLevelType w:val="hybridMultilevel"/>
    <w:tmpl w:val="F06AA518"/>
    <w:lvl w:ilvl="0" w:tplc="8CC85276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AF70397"/>
    <w:multiLevelType w:val="hybridMultilevel"/>
    <w:tmpl w:val="2E90D7CA"/>
    <w:lvl w:ilvl="0" w:tplc="B20CF5A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4E6878"/>
    <w:multiLevelType w:val="hybridMultilevel"/>
    <w:tmpl w:val="2E140930"/>
    <w:lvl w:ilvl="0" w:tplc="52A630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B543AA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6C01B3"/>
    <w:multiLevelType w:val="hybridMultilevel"/>
    <w:tmpl w:val="9910AA0E"/>
    <w:lvl w:ilvl="0" w:tplc="A76EBC48">
      <w:start w:val="53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E7FB6"/>
    <w:multiLevelType w:val="hybridMultilevel"/>
    <w:tmpl w:val="FAEE085A"/>
    <w:lvl w:ilvl="0" w:tplc="FE3A80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664EF1"/>
    <w:multiLevelType w:val="hybridMultilevel"/>
    <w:tmpl w:val="766EF17C"/>
    <w:lvl w:ilvl="0" w:tplc="C29EB71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B6C9A"/>
    <w:multiLevelType w:val="hybridMultilevel"/>
    <w:tmpl w:val="5D26E75C"/>
    <w:lvl w:ilvl="0" w:tplc="BA6C30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E93904"/>
    <w:multiLevelType w:val="hybridMultilevel"/>
    <w:tmpl w:val="B866CACC"/>
    <w:lvl w:ilvl="0" w:tplc="53126B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876A61"/>
    <w:multiLevelType w:val="hybridMultilevel"/>
    <w:tmpl w:val="02CE0A70"/>
    <w:lvl w:ilvl="0" w:tplc="4456EA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106FD0"/>
    <w:multiLevelType w:val="hybridMultilevel"/>
    <w:tmpl w:val="FC06F440"/>
    <w:lvl w:ilvl="0" w:tplc="1978893A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C4D3B"/>
    <w:multiLevelType w:val="hybridMultilevel"/>
    <w:tmpl w:val="1FB4C108"/>
    <w:lvl w:ilvl="0" w:tplc="54941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A5"/>
    <w:rsid w:val="0000064D"/>
    <w:rsid w:val="00003520"/>
    <w:rsid w:val="00003F07"/>
    <w:rsid w:val="000045EA"/>
    <w:rsid w:val="000165FB"/>
    <w:rsid w:val="00025B75"/>
    <w:rsid w:val="00026C13"/>
    <w:rsid w:val="00027F32"/>
    <w:rsid w:val="000313C8"/>
    <w:rsid w:val="0003535C"/>
    <w:rsid w:val="0004627B"/>
    <w:rsid w:val="000517F1"/>
    <w:rsid w:val="00065096"/>
    <w:rsid w:val="000654BE"/>
    <w:rsid w:val="00073F6E"/>
    <w:rsid w:val="00075774"/>
    <w:rsid w:val="00081811"/>
    <w:rsid w:val="00092C3F"/>
    <w:rsid w:val="000950E0"/>
    <w:rsid w:val="000955A1"/>
    <w:rsid w:val="0009732A"/>
    <w:rsid w:val="00097917"/>
    <w:rsid w:val="000A11F7"/>
    <w:rsid w:val="000C4BE4"/>
    <w:rsid w:val="000D2519"/>
    <w:rsid w:val="000D29F9"/>
    <w:rsid w:val="000E20D7"/>
    <w:rsid w:val="000E656E"/>
    <w:rsid w:val="000E6D30"/>
    <w:rsid w:val="000F038E"/>
    <w:rsid w:val="000F4A96"/>
    <w:rsid w:val="000F7DDE"/>
    <w:rsid w:val="001064A8"/>
    <w:rsid w:val="00114054"/>
    <w:rsid w:val="001169B5"/>
    <w:rsid w:val="0012124B"/>
    <w:rsid w:val="001251B4"/>
    <w:rsid w:val="0012599A"/>
    <w:rsid w:val="001360DF"/>
    <w:rsid w:val="00137EBC"/>
    <w:rsid w:val="00141254"/>
    <w:rsid w:val="00152A41"/>
    <w:rsid w:val="00162EC7"/>
    <w:rsid w:val="00167CF7"/>
    <w:rsid w:val="00171F7A"/>
    <w:rsid w:val="00182045"/>
    <w:rsid w:val="00182CDD"/>
    <w:rsid w:val="0018502B"/>
    <w:rsid w:val="00185E62"/>
    <w:rsid w:val="0018626D"/>
    <w:rsid w:val="00192ACF"/>
    <w:rsid w:val="001974F6"/>
    <w:rsid w:val="001B40D9"/>
    <w:rsid w:val="001B4EC9"/>
    <w:rsid w:val="001C1620"/>
    <w:rsid w:val="001D4695"/>
    <w:rsid w:val="001E63B6"/>
    <w:rsid w:val="001E647A"/>
    <w:rsid w:val="001F0383"/>
    <w:rsid w:val="001F4EB4"/>
    <w:rsid w:val="0020511F"/>
    <w:rsid w:val="0021073F"/>
    <w:rsid w:val="00226A59"/>
    <w:rsid w:val="002411A4"/>
    <w:rsid w:val="0024164F"/>
    <w:rsid w:val="002512C5"/>
    <w:rsid w:val="00253DB6"/>
    <w:rsid w:val="00254D36"/>
    <w:rsid w:val="00272EEF"/>
    <w:rsid w:val="002820D6"/>
    <w:rsid w:val="002826C7"/>
    <w:rsid w:val="00284B60"/>
    <w:rsid w:val="0029770A"/>
    <w:rsid w:val="002B1E99"/>
    <w:rsid w:val="002C678B"/>
    <w:rsid w:val="002C7B32"/>
    <w:rsid w:val="002D44CF"/>
    <w:rsid w:val="002D7CF4"/>
    <w:rsid w:val="002F268A"/>
    <w:rsid w:val="00300171"/>
    <w:rsid w:val="003105F3"/>
    <w:rsid w:val="003149CA"/>
    <w:rsid w:val="0031500C"/>
    <w:rsid w:val="00317562"/>
    <w:rsid w:val="00325C7A"/>
    <w:rsid w:val="00331808"/>
    <w:rsid w:val="00334AA1"/>
    <w:rsid w:val="003408ED"/>
    <w:rsid w:val="00343304"/>
    <w:rsid w:val="003444C6"/>
    <w:rsid w:val="00366871"/>
    <w:rsid w:val="00371863"/>
    <w:rsid w:val="00375E02"/>
    <w:rsid w:val="003772A2"/>
    <w:rsid w:val="00386238"/>
    <w:rsid w:val="00394029"/>
    <w:rsid w:val="003A1F8D"/>
    <w:rsid w:val="003B3D57"/>
    <w:rsid w:val="003B505C"/>
    <w:rsid w:val="003B5265"/>
    <w:rsid w:val="003C15DF"/>
    <w:rsid w:val="003C1F3C"/>
    <w:rsid w:val="003C6125"/>
    <w:rsid w:val="003C74CE"/>
    <w:rsid w:val="003D2969"/>
    <w:rsid w:val="003E1747"/>
    <w:rsid w:val="003E327A"/>
    <w:rsid w:val="003E49C4"/>
    <w:rsid w:val="003E4CB4"/>
    <w:rsid w:val="003E4D38"/>
    <w:rsid w:val="003F06C4"/>
    <w:rsid w:val="003F1425"/>
    <w:rsid w:val="003F35D1"/>
    <w:rsid w:val="003F5544"/>
    <w:rsid w:val="00403F94"/>
    <w:rsid w:val="004061AB"/>
    <w:rsid w:val="004209E3"/>
    <w:rsid w:val="004356F8"/>
    <w:rsid w:val="00452118"/>
    <w:rsid w:val="004551A5"/>
    <w:rsid w:val="0046298A"/>
    <w:rsid w:val="00464B46"/>
    <w:rsid w:val="00465557"/>
    <w:rsid w:val="00466B70"/>
    <w:rsid w:val="00472CB7"/>
    <w:rsid w:val="0047500C"/>
    <w:rsid w:val="0048722B"/>
    <w:rsid w:val="004916B2"/>
    <w:rsid w:val="00491B3B"/>
    <w:rsid w:val="00493816"/>
    <w:rsid w:val="00493C86"/>
    <w:rsid w:val="00494B89"/>
    <w:rsid w:val="00496256"/>
    <w:rsid w:val="004A2D8F"/>
    <w:rsid w:val="004A32FA"/>
    <w:rsid w:val="004A5DB7"/>
    <w:rsid w:val="004A6CBA"/>
    <w:rsid w:val="004A7B91"/>
    <w:rsid w:val="004B344C"/>
    <w:rsid w:val="004B4474"/>
    <w:rsid w:val="004D0E5A"/>
    <w:rsid w:val="004D42FE"/>
    <w:rsid w:val="004D45EB"/>
    <w:rsid w:val="004E067A"/>
    <w:rsid w:val="004F0461"/>
    <w:rsid w:val="004F5990"/>
    <w:rsid w:val="00505D22"/>
    <w:rsid w:val="005111B1"/>
    <w:rsid w:val="0052073A"/>
    <w:rsid w:val="00524B4D"/>
    <w:rsid w:val="00524B79"/>
    <w:rsid w:val="00524BB5"/>
    <w:rsid w:val="0053003F"/>
    <w:rsid w:val="0053036B"/>
    <w:rsid w:val="0053272D"/>
    <w:rsid w:val="00543D10"/>
    <w:rsid w:val="0054444D"/>
    <w:rsid w:val="00545255"/>
    <w:rsid w:val="005603CB"/>
    <w:rsid w:val="0056121B"/>
    <w:rsid w:val="00562BD2"/>
    <w:rsid w:val="00571122"/>
    <w:rsid w:val="00580177"/>
    <w:rsid w:val="005812EA"/>
    <w:rsid w:val="005A2058"/>
    <w:rsid w:val="005A4FE9"/>
    <w:rsid w:val="005B1A43"/>
    <w:rsid w:val="005B2A5A"/>
    <w:rsid w:val="005C1E25"/>
    <w:rsid w:val="005C30B7"/>
    <w:rsid w:val="005C327E"/>
    <w:rsid w:val="005C43BE"/>
    <w:rsid w:val="005C4876"/>
    <w:rsid w:val="005C4FDE"/>
    <w:rsid w:val="005C54FE"/>
    <w:rsid w:val="005C61E8"/>
    <w:rsid w:val="005C6B7B"/>
    <w:rsid w:val="005D1174"/>
    <w:rsid w:val="005D5637"/>
    <w:rsid w:val="005E1C8D"/>
    <w:rsid w:val="005F28AA"/>
    <w:rsid w:val="005F4DE9"/>
    <w:rsid w:val="00600E82"/>
    <w:rsid w:val="006021E3"/>
    <w:rsid w:val="0060596F"/>
    <w:rsid w:val="0060772D"/>
    <w:rsid w:val="006136BD"/>
    <w:rsid w:val="00614669"/>
    <w:rsid w:val="00615F03"/>
    <w:rsid w:val="006175EF"/>
    <w:rsid w:val="00627C8F"/>
    <w:rsid w:val="00640FFC"/>
    <w:rsid w:val="006707C0"/>
    <w:rsid w:val="00676D53"/>
    <w:rsid w:val="00681CDB"/>
    <w:rsid w:val="00683C5B"/>
    <w:rsid w:val="006964A2"/>
    <w:rsid w:val="006A1FBE"/>
    <w:rsid w:val="006B2B59"/>
    <w:rsid w:val="006C3424"/>
    <w:rsid w:val="006C76F3"/>
    <w:rsid w:val="006D15BC"/>
    <w:rsid w:val="006E31A1"/>
    <w:rsid w:val="006E5A46"/>
    <w:rsid w:val="006F66D1"/>
    <w:rsid w:val="007030EA"/>
    <w:rsid w:val="00703DE3"/>
    <w:rsid w:val="00705282"/>
    <w:rsid w:val="00706DBF"/>
    <w:rsid w:val="007109FB"/>
    <w:rsid w:val="00712BA5"/>
    <w:rsid w:val="00714A3E"/>
    <w:rsid w:val="00716DA5"/>
    <w:rsid w:val="007171C9"/>
    <w:rsid w:val="0072138B"/>
    <w:rsid w:val="00722B68"/>
    <w:rsid w:val="007319A6"/>
    <w:rsid w:val="00731C98"/>
    <w:rsid w:val="007417E6"/>
    <w:rsid w:val="00751C23"/>
    <w:rsid w:val="00755A12"/>
    <w:rsid w:val="007563E4"/>
    <w:rsid w:val="00773B6C"/>
    <w:rsid w:val="007820E8"/>
    <w:rsid w:val="00794878"/>
    <w:rsid w:val="007959A3"/>
    <w:rsid w:val="007A00BE"/>
    <w:rsid w:val="007A1060"/>
    <w:rsid w:val="007B07BA"/>
    <w:rsid w:val="007B1388"/>
    <w:rsid w:val="007B7245"/>
    <w:rsid w:val="007C0528"/>
    <w:rsid w:val="007D1F78"/>
    <w:rsid w:val="007D2AB2"/>
    <w:rsid w:val="007D2E9F"/>
    <w:rsid w:val="007D425B"/>
    <w:rsid w:val="007D5981"/>
    <w:rsid w:val="007D75D8"/>
    <w:rsid w:val="007F66CE"/>
    <w:rsid w:val="00807C5B"/>
    <w:rsid w:val="00810C96"/>
    <w:rsid w:val="00811260"/>
    <w:rsid w:val="0081491B"/>
    <w:rsid w:val="008229F6"/>
    <w:rsid w:val="00824085"/>
    <w:rsid w:val="00832E9A"/>
    <w:rsid w:val="008339C1"/>
    <w:rsid w:val="0083569D"/>
    <w:rsid w:val="00845390"/>
    <w:rsid w:val="0085034D"/>
    <w:rsid w:val="0085313D"/>
    <w:rsid w:val="00855770"/>
    <w:rsid w:val="0085667E"/>
    <w:rsid w:val="00862486"/>
    <w:rsid w:val="00865C36"/>
    <w:rsid w:val="0086630F"/>
    <w:rsid w:val="00867670"/>
    <w:rsid w:val="00873D3C"/>
    <w:rsid w:val="00882D90"/>
    <w:rsid w:val="008864D2"/>
    <w:rsid w:val="00887ED7"/>
    <w:rsid w:val="00890C2E"/>
    <w:rsid w:val="00893FDE"/>
    <w:rsid w:val="008A780E"/>
    <w:rsid w:val="008B0DE2"/>
    <w:rsid w:val="008B6573"/>
    <w:rsid w:val="008B698E"/>
    <w:rsid w:val="008C1D94"/>
    <w:rsid w:val="008C425F"/>
    <w:rsid w:val="008F6E4E"/>
    <w:rsid w:val="00903636"/>
    <w:rsid w:val="009067BE"/>
    <w:rsid w:val="00917A19"/>
    <w:rsid w:val="009406D9"/>
    <w:rsid w:val="0094238B"/>
    <w:rsid w:val="0094295F"/>
    <w:rsid w:val="0094765C"/>
    <w:rsid w:val="00957C36"/>
    <w:rsid w:val="0096010C"/>
    <w:rsid w:val="00962C6A"/>
    <w:rsid w:val="00973999"/>
    <w:rsid w:val="00977743"/>
    <w:rsid w:val="00980F30"/>
    <w:rsid w:val="00981E03"/>
    <w:rsid w:val="00984A73"/>
    <w:rsid w:val="00984E17"/>
    <w:rsid w:val="009872D6"/>
    <w:rsid w:val="009A158F"/>
    <w:rsid w:val="009B07D3"/>
    <w:rsid w:val="009B486D"/>
    <w:rsid w:val="009C5584"/>
    <w:rsid w:val="009D135F"/>
    <w:rsid w:val="009D34AA"/>
    <w:rsid w:val="009D37C4"/>
    <w:rsid w:val="009D3B54"/>
    <w:rsid w:val="009D5957"/>
    <w:rsid w:val="009E0F87"/>
    <w:rsid w:val="009E1F7B"/>
    <w:rsid w:val="009E28AA"/>
    <w:rsid w:val="009E5DB7"/>
    <w:rsid w:val="00A0013B"/>
    <w:rsid w:val="00A019D7"/>
    <w:rsid w:val="00A02E97"/>
    <w:rsid w:val="00A04F16"/>
    <w:rsid w:val="00A05786"/>
    <w:rsid w:val="00A0725B"/>
    <w:rsid w:val="00A075BD"/>
    <w:rsid w:val="00A17080"/>
    <w:rsid w:val="00A27206"/>
    <w:rsid w:val="00A4220B"/>
    <w:rsid w:val="00A4268D"/>
    <w:rsid w:val="00A4327B"/>
    <w:rsid w:val="00A4562A"/>
    <w:rsid w:val="00A63085"/>
    <w:rsid w:val="00A76889"/>
    <w:rsid w:val="00A812F2"/>
    <w:rsid w:val="00A9002D"/>
    <w:rsid w:val="00A92F6C"/>
    <w:rsid w:val="00A954D9"/>
    <w:rsid w:val="00A9719A"/>
    <w:rsid w:val="00AA0C14"/>
    <w:rsid w:val="00AA38C1"/>
    <w:rsid w:val="00AB0920"/>
    <w:rsid w:val="00AB39F3"/>
    <w:rsid w:val="00AB7456"/>
    <w:rsid w:val="00AC05A2"/>
    <w:rsid w:val="00AC177F"/>
    <w:rsid w:val="00AC3C8D"/>
    <w:rsid w:val="00AC70EF"/>
    <w:rsid w:val="00AE05A3"/>
    <w:rsid w:val="00AF0888"/>
    <w:rsid w:val="00AF77C7"/>
    <w:rsid w:val="00B01D19"/>
    <w:rsid w:val="00B02D14"/>
    <w:rsid w:val="00B05E93"/>
    <w:rsid w:val="00B0769B"/>
    <w:rsid w:val="00B1246F"/>
    <w:rsid w:val="00B12CEA"/>
    <w:rsid w:val="00B12D97"/>
    <w:rsid w:val="00B22458"/>
    <w:rsid w:val="00B270ED"/>
    <w:rsid w:val="00B273D7"/>
    <w:rsid w:val="00B5013F"/>
    <w:rsid w:val="00B55533"/>
    <w:rsid w:val="00B6313A"/>
    <w:rsid w:val="00B636EF"/>
    <w:rsid w:val="00B63C99"/>
    <w:rsid w:val="00B65601"/>
    <w:rsid w:val="00B7646F"/>
    <w:rsid w:val="00B82B3C"/>
    <w:rsid w:val="00B8447A"/>
    <w:rsid w:val="00B95F07"/>
    <w:rsid w:val="00BA25C4"/>
    <w:rsid w:val="00BA5C73"/>
    <w:rsid w:val="00BB0FFC"/>
    <w:rsid w:val="00BB2996"/>
    <w:rsid w:val="00BB3B8E"/>
    <w:rsid w:val="00BB672C"/>
    <w:rsid w:val="00BC4011"/>
    <w:rsid w:val="00BC4F12"/>
    <w:rsid w:val="00BD4FD9"/>
    <w:rsid w:val="00BE0E96"/>
    <w:rsid w:val="00BE4861"/>
    <w:rsid w:val="00BF4C67"/>
    <w:rsid w:val="00BF5D92"/>
    <w:rsid w:val="00BF6C68"/>
    <w:rsid w:val="00C0224A"/>
    <w:rsid w:val="00C05A44"/>
    <w:rsid w:val="00C05FEF"/>
    <w:rsid w:val="00C07A8E"/>
    <w:rsid w:val="00C12902"/>
    <w:rsid w:val="00C15D3E"/>
    <w:rsid w:val="00C20203"/>
    <w:rsid w:val="00C2135D"/>
    <w:rsid w:val="00C23089"/>
    <w:rsid w:val="00C243D4"/>
    <w:rsid w:val="00C26716"/>
    <w:rsid w:val="00C3483C"/>
    <w:rsid w:val="00C36C46"/>
    <w:rsid w:val="00C4043C"/>
    <w:rsid w:val="00C4134B"/>
    <w:rsid w:val="00C46676"/>
    <w:rsid w:val="00C46EEB"/>
    <w:rsid w:val="00C56A0D"/>
    <w:rsid w:val="00C7472B"/>
    <w:rsid w:val="00C74DDA"/>
    <w:rsid w:val="00C7761A"/>
    <w:rsid w:val="00C77A14"/>
    <w:rsid w:val="00C8127F"/>
    <w:rsid w:val="00C83B47"/>
    <w:rsid w:val="00C85770"/>
    <w:rsid w:val="00C86329"/>
    <w:rsid w:val="00C919C5"/>
    <w:rsid w:val="00C93871"/>
    <w:rsid w:val="00C96102"/>
    <w:rsid w:val="00C96E7D"/>
    <w:rsid w:val="00CA26A3"/>
    <w:rsid w:val="00CB0ED3"/>
    <w:rsid w:val="00CB2B1B"/>
    <w:rsid w:val="00CC1D59"/>
    <w:rsid w:val="00CD5D6B"/>
    <w:rsid w:val="00CE2586"/>
    <w:rsid w:val="00CF098D"/>
    <w:rsid w:val="00CF1669"/>
    <w:rsid w:val="00CF76AA"/>
    <w:rsid w:val="00D0062C"/>
    <w:rsid w:val="00D009A7"/>
    <w:rsid w:val="00D01AF8"/>
    <w:rsid w:val="00D11309"/>
    <w:rsid w:val="00D15A74"/>
    <w:rsid w:val="00D22085"/>
    <w:rsid w:val="00D26D29"/>
    <w:rsid w:val="00D553DA"/>
    <w:rsid w:val="00D555FB"/>
    <w:rsid w:val="00D66B40"/>
    <w:rsid w:val="00D72C99"/>
    <w:rsid w:val="00D85477"/>
    <w:rsid w:val="00D864D1"/>
    <w:rsid w:val="00D86A72"/>
    <w:rsid w:val="00D93C1F"/>
    <w:rsid w:val="00DC2A1D"/>
    <w:rsid w:val="00DD22C2"/>
    <w:rsid w:val="00DE3134"/>
    <w:rsid w:val="00DE601F"/>
    <w:rsid w:val="00DE63D0"/>
    <w:rsid w:val="00DF0B71"/>
    <w:rsid w:val="00E06DDD"/>
    <w:rsid w:val="00E31B86"/>
    <w:rsid w:val="00E32A93"/>
    <w:rsid w:val="00E368B7"/>
    <w:rsid w:val="00E377E6"/>
    <w:rsid w:val="00E4650B"/>
    <w:rsid w:val="00E53B84"/>
    <w:rsid w:val="00E603B6"/>
    <w:rsid w:val="00E63F43"/>
    <w:rsid w:val="00E7029A"/>
    <w:rsid w:val="00E72DD9"/>
    <w:rsid w:val="00E77B9F"/>
    <w:rsid w:val="00E90D22"/>
    <w:rsid w:val="00E937C9"/>
    <w:rsid w:val="00EA1756"/>
    <w:rsid w:val="00EA261A"/>
    <w:rsid w:val="00EB4577"/>
    <w:rsid w:val="00EB5325"/>
    <w:rsid w:val="00EB662E"/>
    <w:rsid w:val="00EC7F1A"/>
    <w:rsid w:val="00ED51C1"/>
    <w:rsid w:val="00EE0119"/>
    <w:rsid w:val="00EE03BE"/>
    <w:rsid w:val="00EE7D40"/>
    <w:rsid w:val="00EF09C5"/>
    <w:rsid w:val="00EF296B"/>
    <w:rsid w:val="00EF7188"/>
    <w:rsid w:val="00F04A86"/>
    <w:rsid w:val="00F04CFE"/>
    <w:rsid w:val="00F05D40"/>
    <w:rsid w:val="00F110DB"/>
    <w:rsid w:val="00F14A26"/>
    <w:rsid w:val="00F15091"/>
    <w:rsid w:val="00F223B3"/>
    <w:rsid w:val="00F277E7"/>
    <w:rsid w:val="00F32AC4"/>
    <w:rsid w:val="00F45EE5"/>
    <w:rsid w:val="00F548A4"/>
    <w:rsid w:val="00F60891"/>
    <w:rsid w:val="00F64FAE"/>
    <w:rsid w:val="00F950A3"/>
    <w:rsid w:val="00F95A13"/>
    <w:rsid w:val="00F9787C"/>
    <w:rsid w:val="00FA14BD"/>
    <w:rsid w:val="00FA55BB"/>
    <w:rsid w:val="00FB5387"/>
    <w:rsid w:val="00FB7287"/>
    <w:rsid w:val="00FC17E6"/>
    <w:rsid w:val="00FC23A2"/>
    <w:rsid w:val="00FC32AB"/>
    <w:rsid w:val="00FC42F3"/>
    <w:rsid w:val="00FC5DB4"/>
    <w:rsid w:val="00FD7993"/>
    <w:rsid w:val="00FE5F34"/>
    <w:rsid w:val="00FE741E"/>
    <w:rsid w:val="00FE74F6"/>
    <w:rsid w:val="00FF1559"/>
    <w:rsid w:val="00FF3AA4"/>
    <w:rsid w:val="00FF3C26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48CCD44"/>
  <w15:docId w15:val="{8710035F-A856-4F22-8C89-5600E5C0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E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BA5"/>
    <w:rPr>
      <w:color w:val="0000FF"/>
      <w:u w:val="single"/>
    </w:rPr>
  </w:style>
  <w:style w:type="paragraph" w:styleId="a4">
    <w:name w:val="Note Heading"/>
    <w:basedOn w:val="a"/>
    <w:next w:val="a"/>
    <w:rsid w:val="00EF296B"/>
    <w:pPr>
      <w:jc w:val="center"/>
    </w:pPr>
    <w:rPr>
      <w:rFonts w:hAnsi="ＭＳ 明朝"/>
      <w:sz w:val="22"/>
      <w:szCs w:val="22"/>
    </w:rPr>
  </w:style>
  <w:style w:type="paragraph" w:styleId="a5">
    <w:name w:val="Closing"/>
    <w:basedOn w:val="a"/>
    <w:rsid w:val="00EF296B"/>
    <w:pPr>
      <w:jc w:val="right"/>
    </w:pPr>
    <w:rPr>
      <w:rFonts w:hAnsi="ＭＳ 明朝"/>
      <w:sz w:val="22"/>
      <w:szCs w:val="22"/>
    </w:rPr>
  </w:style>
  <w:style w:type="paragraph" w:customStyle="1" w:styleId="a6">
    <w:name w:val="一太郎"/>
    <w:rsid w:val="00081811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z w:val="22"/>
      <w:szCs w:val="22"/>
    </w:rPr>
  </w:style>
  <w:style w:type="paragraph" w:styleId="a7">
    <w:name w:val="Body Text"/>
    <w:basedOn w:val="a"/>
    <w:rsid w:val="00A02E97"/>
    <w:rPr>
      <w:sz w:val="28"/>
    </w:rPr>
  </w:style>
  <w:style w:type="table" w:styleId="a8">
    <w:name w:val="Table Grid"/>
    <w:basedOn w:val="a1"/>
    <w:rsid w:val="00A02E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83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sid w:val="00C83B47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rsid w:val="00962C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62C6A"/>
    <w:rPr>
      <w:kern w:val="2"/>
      <w:sz w:val="21"/>
      <w:szCs w:val="24"/>
    </w:rPr>
  </w:style>
  <w:style w:type="paragraph" w:styleId="ab">
    <w:name w:val="footer"/>
    <w:basedOn w:val="a"/>
    <w:link w:val="ac"/>
    <w:rsid w:val="00962C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62C6A"/>
    <w:rPr>
      <w:kern w:val="2"/>
      <w:sz w:val="21"/>
      <w:szCs w:val="24"/>
    </w:rPr>
  </w:style>
  <w:style w:type="paragraph" w:styleId="ad">
    <w:name w:val="Balloon Text"/>
    <w:basedOn w:val="a"/>
    <w:link w:val="ae"/>
    <w:rsid w:val="001064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1064A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D4695"/>
    <w:pPr>
      <w:ind w:leftChars="400" w:left="840"/>
    </w:pPr>
  </w:style>
  <w:style w:type="character" w:styleId="af0">
    <w:name w:val="annotation reference"/>
    <w:basedOn w:val="a0"/>
    <w:semiHidden/>
    <w:unhideWhenUsed/>
    <w:rsid w:val="00BA5C73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BA5C73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A5C7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BA5C7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A5C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プロポーザル参加指名通知書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プロポーザル参加指名通知書</dc:title>
  <dc:creator>豊橋市役所</dc:creator>
  <cp:lastModifiedBy>豊橋市役所</cp:lastModifiedBy>
  <cp:revision>28</cp:revision>
  <cp:lastPrinted>2025-03-25T01:22:00Z</cp:lastPrinted>
  <dcterms:created xsi:type="dcterms:W3CDTF">2023-01-27T00:08:00Z</dcterms:created>
  <dcterms:modified xsi:type="dcterms:W3CDTF">2025-03-25T01:59:00Z</dcterms:modified>
</cp:coreProperties>
</file>