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1FF5" w14:textId="77777777" w:rsidR="00EC7F1A" w:rsidRPr="00075774" w:rsidRDefault="00EC7F1A" w:rsidP="00EC7F1A">
      <w:pPr>
        <w:snapToGrid w:val="0"/>
        <w:spacing w:line="264" w:lineRule="auto"/>
        <w:jc w:val="right"/>
        <w:rPr>
          <w:szCs w:val="21"/>
        </w:rPr>
      </w:pPr>
      <w:r w:rsidRPr="00075774">
        <w:rPr>
          <w:rFonts w:hint="eastAsia"/>
          <w:szCs w:val="21"/>
        </w:rPr>
        <w:t xml:space="preserve">　　</w:t>
      </w:r>
      <w:r w:rsidRPr="00075774">
        <w:rPr>
          <w:rFonts w:hint="eastAsia"/>
          <w:szCs w:val="21"/>
          <w:bdr w:val="single" w:sz="4" w:space="0" w:color="auto"/>
        </w:rPr>
        <w:t>別紙</w:t>
      </w:r>
      <w:r>
        <w:rPr>
          <w:rFonts w:hint="eastAsia"/>
          <w:szCs w:val="21"/>
          <w:bdr w:val="single" w:sz="4" w:space="0" w:color="auto"/>
        </w:rPr>
        <w:t>６</w:t>
      </w:r>
    </w:p>
    <w:p w14:paraId="4E61B9EB" w14:textId="77777777" w:rsidR="00EC7F1A" w:rsidRPr="009366F6" w:rsidRDefault="00EC7F1A" w:rsidP="00EC7F1A">
      <w:pPr>
        <w:rPr>
          <w:rFonts w:hAnsi="ＭＳ 明朝"/>
          <w:sz w:val="22"/>
          <w:szCs w:val="22"/>
        </w:rPr>
      </w:pPr>
    </w:p>
    <w:p w14:paraId="162643E4" w14:textId="77777777" w:rsidR="00EC7F1A" w:rsidRPr="009366F6" w:rsidRDefault="00EC7F1A" w:rsidP="00EC7F1A">
      <w:pPr>
        <w:jc w:val="center"/>
        <w:rPr>
          <w:rFonts w:hAnsi="ＭＳ 明朝"/>
          <w:b/>
          <w:sz w:val="32"/>
          <w:szCs w:val="32"/>
        </w:rPr>
      </w:pPr>
      <w:r w:rsidRPr="009366F6">
        <w:rPr>
          <w:rFonts w:hAnsi="ＭＳ 明朝" w:hint="eastAsia"/>
          <w:b/>
          <w:sz w:val="32"/>
          <w:szCs w:val="32"/>
        </w:rPr>
        <w:t>質</w:t>
      </w:r>
      <w:r w:rsidRPr="009366F6">
        <w:rPr>
          <w:rFonts w:hAnsi="ＭＳ 明朝"/>
          <w:b/>
          <w:sz w:val="32"/>
          <w:szCs w:val="32"/>
        </w:rPr>
        <w:t xml:space="preserve"> </w:t>
      </w:r>
      <w:r w:rsidRPr="009366F6">
        <w:rPr>
          <w:rFonts w:hAnsi="ＭＳ 明朝" w:hint="eastAsia"/>
          <w:b/>
          <w:sz w:val="32"/>
          <w:szCs w:val="32"/>
        </w:rPr>
        <w:t>疑</w:t>
      </w:r>
      <w:r w:rsidRPr="009366F6">
        <w:rPr>
          <w:rFonts w:hAnsi="ＭＳ 明朝"/>
          <w:b/>
          <w:sz w:val="32"/>
          <w:szCs w:val="32"/>
        </w:rPr>
        <w:t xml:space="preserve"> </w:t>
      </w:r>
      <w:r w:rsidRPr="009366F6">
        <w:rPr>
          <w:rFonts w:hAnsi="ＭＳ 明朝" w:hint="eastAsia"/>
          <w:b/>
          <w:sz w:val="32"/>
          <w:szCs w:val="32"/>
        </w:rPr>
        <w:t>書</w:t>
      </w:r>
    </w:p>
    <w:p w14:paraId="55073B4C" w14:textId="77777777" w:rsidR="00EC7F1A" w:rsidRPr="009366F6" w:rsidRDefault="00EC7F1A" w:rsidP="00EC7F1A">
      <w:pPr>
        <w:snapToGrid w:val="0"/>
        <w:rPr>
          <w:rFonts w:hAnsi="ＭＳ 明朝"/>
          <w:sz w:val="22"/>
          <w:szCs w:val="22"/>
        </w:rPr>
      </w:pPr>
    </w:p>
    <w:p w14:paraId="117AB8AA" w14:textId="77777777" w:rsidR="00EC7F1A" w:rsidRPr="009366F6" w:rsidRDefault="00EC7F1A" w:rsidP="00EC7F1A">
      <w:pPr>
        <w:ind w:right="840"/>
        <w:rPr>
          <w:rFonts w:hAnsi="ＭＳ 明朝"/>
          <w:sz w:val="22"/>
          <w:szCs w:val="22"/>
        </w:rPr>
      </w:pPr>
    </w:p>
    <w:p w14:paraId="2C0B145F" w14:textId="77777777" w:rsidR="00EC7F1A" w:rsidRPr="009366F6" w:rsidRDefault="00EC7F1A" w:rsidP="00EC7F1A">
      <w:pPr>
        <w:rPr>
          <w:rFonts w:hAnsi="ＭＳ 明朝"/>
          <w:sz w:val="22"/>
          <w:szCs w:val="22"/>
        </w:rPr>
      </w:pPr>
    </w:p>
    <w:p w14:paraId="40194658" w14:textId="77777777" w:rsidR="00EC7F1A" w:rsidRPr="009366F6" w:rsidRDefault="00773B6C" w:rsidP="00EC7F1A">
      <w:pPr>
        <w:ind w:right="44" w:firstLine="567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EC7F1A" w:rsidRPr="009366F6">
        <w:rPr>
          <w:rFonts w:hAnsi="ＭＳ 明朝" w:hint="eastAsia"/>
          <w:sz w:val="22"/>
          <w:szCs w:val="22"/>
        </w:rPr>
        <w:t xml:space="preserve">　　年　　月　　日</w:t>
      </w:r>
    </w:p>
    <w:p w14:paraId="24AC82E6" w14:textId="04550CB2" w:rsidR="00EC7F1A" w:rsidRPr="009366F6" w:rsidRDefault="00EC7F1A" w:rsidP="00EC7F1A">
      <w:pPr>
        <w:rPr>
          <w:rFonts w:hAnsi="ＭＳ 明朝"/>
          <w:sz w:val="22"/>
          <w:szCs w:val="22"/>
        </w:rPr>
      </w:pPr>
      <w:r w:rsidRPr="009366F6">
        <w:rPr>
          <w:rFonts w:hAnsi="ＭＳ 明朝" w:hint="eastAsia"/>
          <w:sz w:val="22"/>
          <w:szCs w:val="22"/>
        </w:rPr>
        <w:t xml:space="preserve">　豊橋市長　</w:t>
      </w:r>
      <w:r w:rsidR="00FD7993">
        <w:rPr>
          <w:rFonts w:hAnsi="ＭＳ 明朝"/>
          <w:sz w:val="22"/>
          <w:szCs w:val="22"/>
        </w:rPr>
        <w:fldChar w:fldCharType="begin"/>
      </w:r>
      <w:r w:rsidR="00FD7993">
        <w:rPr>
          <w:rFonts w:hAnsi="ＭＳ 明朝"/>
          <w:sz w:val="22"/>
          <w:szCs w:val="22"/>
        </w:rPr>
        <w:instrText xml:space="preserve"> </w:instrText>
      </w:r>
      <w:r w:rsidR="00FD7993">
        <w:rPr>
          <w:rFonts w:hAnsi="ＭＳ 明朝" w:hint="eastAsia"/>
          <w:sz w:val="22"/>
          <w:szCs w:val="22"/>
        </w:rPr>
        <w:instrText>MERGEFIELD 市長名</w:instrText>
      </w:r>
      <w:r w:rsidR="00FD7993">
        <w:rPr>
          <w:rFonts w:hAnsi="ＭＳ 明朝"/>
          <w:sz w:val="22"/>
          <w:szCs w:val="22"/>
        </w:rPr>
        <w:instrText xml:space="preserve"> </w:instrText>
      </w:r>
      <w:r w:rsidR="00FD7993">
        <w:rPr>
          <w:rFonts w:hAnsi="ＭＳ 明朝"/>
          <w:sz w:val="22"/>
          <w:szCs w:val="22"/>
        </w:rPr>
        <w:fldChar w:fldCharType="separate"/>
      </w:r>
      <w:r w:rsidR="003A5E95" w:rsidRPr="00595A9C">
        <w:rPr>
          <w:rFonts w:hAnsi="ＭＳ 明朝"/>
          <w:noProof/>
          <w:sz w:val="22"/>
          <w:szCs w:val="22"/>
        </w:rPr>
        <w:t>長坂　尚登</w:t>
      </w:r>
      <w:r w:rsidR="00FD7993">
        <w:rPr>
          <w:rFonts w:hAnsi="ＭＳ 明朝"/>
          <w:sz w:val="22"/>
          <w:szCs w:val="22"/>
        </w:rPr>
        <w:fldChar w:fldCharType="end"/>
      </w:r>
      <w:r w:rsidRPr="009366F6">
        <w:rPr>
          <w:rFonts w:hAnsi="ＭＳ 明朝" w:hint="eastAsia"/>
          <w:sz w:val="22"/>
          <w:szCs w:val="22"/>
        </w:rPr>
        <w:t xml:space="preserve">　様</w:t>
      </w:r>
    </w:p>
    <w:p w14:paraId="09267EBC" w14:textId="77777777" w:rsidR="00EC7F1A" w:rsidRPr="009366F6" w:rsidRDefault="00EC7F1A" w:rsidP="00EC7F1A">
      <w:pPr>
        <w:rPr>
          <w:rFonts w:hAnsi="ＭＳ 明朝"/>
          <w:sz w:val="22"/>
          <w:szCs w:val="22"/>
        </w:rPr>
      </w:pPr>
    </w:p>
    <w:p w14:paraId="24D8A939" w14:textId="77777777" w:rsidR="00EC7F1A" w:rsidRPr="009366F6" w:rsidRDefault="00EC7F1A" w:rsidP="00EC7F1A">
      <w:pPr>
        <w:ind w:right="840" w:firstLine="208"/>
        <w:rPr>
          <w:rFonts w:hAnsi="ＭＳ 明朝"/>
          <w:sz w:val="22"/>
          <w:szCs w:val="22"/>
        </w:rPr>
      </w:pPr>
      <w:r w:rsidRPr="009366F6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D22085">
        <w:rPr>
          <w:rFonts w:hAnsi="ＭＳ 明朝" w:cs="MS-Mincho" w:hint="eastAsia"/>
          <w:spacing w:val="60"/>
          <w:w w:val="60"/>
          <w:kern w:val="0"/>
          <w:sz w:val="22"/>
          <w:szCs w:val="22"/>
          <w:fitText w:val="1308" w:id="1641282048"/>
        </w:rPr>
        <w:t>商号又は名</w:t>
      </w:r>
      <w:r w:rsidRPr="00D22085">
        <w:rPr>
          <w:rFonts w:hAnsi="ＭＳ 明朝" w:cs="MS-Mincho" w:hint="eastAsia"/>
          <w:spacing w:val="-37"/>
          <w:w w:val="60"/>
          <w:kern w:val="0"/>
          <w:sz w:val="22"/>
          <w:szCs w:val="22"/>
          <w:fitText w:val="1308" w:id="1641282048"/>
        </w:rPr>
        <w:t>称</w:t>
      </w:r>
      <w:r w:rsidRPr="009366F6">
        <w:rPr>
          <w:rFonts w:hAnsi="ＭＳ 明朝" w:hint="eastAsia"/>
          <w:sz w:val="22"/>
          <w:szCs w:val="22"/>
        </w:rPr>
        <w:t>：</w:t>
      </w:r>
    </w:p>
    <w:p w14:paraId="26E0A8A8" w14:textId="77777777" w:rsidR="00EC7F1A" w:rsidRPr="009366F6" w:rsidRDefault="00EC7F1A" w:rsidP="00EC7F1A">
      <w:pPr>
        <w:ind w:right="44" w:firstLine="208"/>
        <w:rPr>
          <w:rFonts w:hAnsi="ＭＳ 明朝"/>
          <w:kern w:val="0"/>
          <w:sz w:val="22"/>
          <w:szCs w:val="22"/>
        </w:rPr>
      </w:pPr>
      <w:r w:rsidRPr="009366F6">
        <w:rPr>
          <w:rFonts w:hAnsi="ＭＳ 明朝" w:hint="eastAsia"/>
          <w:sz w:val="22"/>
          <w:szCs w:val="22"/>
        </w:rPr>
        <w:t xml:space="preserve">　　　　　　　　　　　　　　　　　　　　　</w:t>
      </w:r>
      <w:r w:rsidRPr="00D22085">
        <w:rPr>
          <w:rFonts w:hAnsi="ＭＳ 明朝" w:hint="eastAsia"/>
          <w:spacing w:val="40"/>
          <w:w w:val="70"/>
          <w:kern w:val="0"/>
          <w:sz w:val="22"/>
          <w:szCs w:val="22"/>
          <w:fitText w:val="1308" w:id="1641282049"/>
        </w:rPr>
        <w:t>代表者氏</w:t>
      </w:r>
      <w:r w:rsidRPr="00D22085">
        <w:rPr>
          <w:rFonts w:hAnsi="ＭＳ 明朝" w:hint="eastAsia"/>
          <w:spacing w:val="111"/>
          <w:w w:val="70"/>
          <w:kern w:val="0"/>
          <w:sz w:val="22"/>
          <w:szCs w:val="22"/>
          <w:fitText w:val="1308" w:id="1641282049"/>
        </w:rPr>
        <w:t>名</w:t>
      </w:r>
      <w:r w:rsidRPr="009366F6">
        <w:rPr>
          <w:rFonts w:hAnsi="ＭＳ 明朝" w:hint="eastAsia"/>
          <w:kern w:val="0"/>
          <w:sz w:val="22"/>
          <w:szCs w:val="22"/>
        </w:rPr>
        <w:t>：</w:t>
      </w:r>
    </w:p>
    <w:p w14:paraId="13B2EA4F" w14:textId="77777777" w:rsidR="00EC7F1A" w:rsidRPr="009366F6" w:rsidRDefault="00EC7F1A" w:rsidP="00EC7F1A">
      <w:pPr>
        <w:ind w:right="840" w:firstLine="208"/>
        <w:rPr>
          <w:rFonts w:hAnsi="ＭＳ 明朝"/>
          <w:kern w:val="0"/>
          <w:sz w:val="22"/>
          <w:szCs w:val="22"/>
        </w:rPr>
      </w:pPr>
      <w:r w:rsidRPr="009366F6">
        <w:rPr>
          <w:rFonts w:hAnsi="ＭＳ 明朝" w:hint="eastAsia"/>
          <w:kern w:val="0"/>
          <w:sz w:val="22"/>
          <w:szCs w:val="22"/>
        </w:rPr>
        <w:t xml:space="preserve">　　　　　　　　　　　　　　　　　　　　　</w:t>
      </w:r>
      <w:r w:rsidRPr="00D22085">
        <w:rPr>
          <w:rFonts w:hAnsi="ＭＳ 明朝" w:hint="eastAsia"/>
          <w:spacing w:val="40"/>
          <w:w w:val="70"/>
          <w:kern w:val="0"/>
          <w:sz w:val="22"/>
          <w:szCs w:val="22"/>
          <w:fitText w:val="1308" w:id="1641282050"/>
        </w:rPr>
        <w:t>担当者氏</w:t>
      </w:r>
      <w:r w:rsidRPr="00D22085">
        <w:rPr>
          <w:rFonts w:hAnsi="ＭＳ 明朝" w:hint="eastAsia"/>
          <w:spacing w:val="111"/>
          <w:w w:val="70"/>
          <w:kern w:val="0"/>
          <w:sz w:val="22"/>
          <w:szCs w:val="22"/>
          <w:fitText w:val="1308" w:id="1641282050"/>
        </w:rPr>
        <w:t>名</w:t>
      </w:r>
      <w:r w:rsidRPr="009366F6">
        <w:rPr>
          <w:rFonts w:hAnsi="ＭＳ 明朝" w:hint="eastAsia"/>
          <w:kern w:val="0"/>
          <w:sz w:val="22"/>
          <w:szCs w:val="22"/>
        </w:rPr>
        <w:t>：</w:t>
      </w:r>
    </w:p>
    <w:p w14:paraId="51D391CB" w14:textId="77777777" w:rsidR="00EC7F1A" w:rsidRPr="009366F6" w:rsidRDefault="00EC7F1A" w:rsidP="00EC7F1A">
      <w:pPr>
        <w:ind w:right="840" w:firstLine="208"/>
        <w:rPr>
          <w:rFonts w:hAnsi="ＭＳ 明朝"/>
          <w:kern w:val="0"/>
          <w:sz w:val="22"/>
          <w:szCs w:val="22"/>
        </w:rPr>
      </w:pPr>
      <w:r w:rsidRPr="009366F6">
        <w:rPr>
          <w:rFonts w:hAnsi="ＭＳ 明朝" w:hint="eastAsia"/>
          <w:kern w:val="0"/>
          <w:sz w:val="22"/>
          <w:szCs w:val="22"/>
        </w:rPr>
        <w:t xml:space="preserve">　　　　　　　　　　　　　　　　　　　　　</w:t>
      </w:r>
      <w:r w:rsidRPr="00D22085">
        <w:rPr>
          <w:rFonts w:hAnsi="ＭＳ 明朝" w:hint="eastAsia"/>
          <w:spacing w:val="58"/>
          <w:w w:val="84"/>
          <w:kern w:val="0"/>
          <w:sz w:val="22"/>
          <w:szCs w:val="22"/>
          <w:fitText w:val="1308" w:id="1641282051"/>
        </w:rPr>
        <w:t>電話番</w:t>
      </w:r>
      <w:r w:rsidRPr="00D22085">
        <w:rPr>
          <w:rFonts w:hAnsi="ＭＳ 明朝" w:hint="eastAsia"/>
          <w:spacing w:val="112"/>
          <w:w w:val="84"/>
          <w:kern w:val="0"/>
          <w:sz w:val="22"/>
          <w:szCs w:val="22"/>
          <w:fitText w:val="1308" w:id="1641282051"/>
        </w:rPr>
        <w:t>号</w:t>
      </w:r>
      <w:r w:rsidRPr="009366F6">
        <w:rPr>
          <w:rFonts w:hAnsi="ＭＳ 明朝" w:hint="eastAsia"/>
          <w:kern w:val="0"/>
          <w:sz w:val="22"/>
          <w:szCs w:val="22"/>
        </w:rPr>
        <w:t>：</w:t>
      </w:r>
    </w:p>
    <w:p w14:paraId="3C8D0252" w14:textId="77777777" w:rsidR="00EC7F1A" w:rsidRPr="009366F6" w:rsidRDefault="00EC7F1A" w:rsidP="00EC7F1A">
      <w:pPr>
        <w:ind w:right="840" w:firstLine="208"/>
        <w:rPr>
          <w:rFonts w:hAnsi="ＭＳ 明朝"/>
          <w:kern w:val="0"/>
          <w:sz w:val="22"/>
          <w:szCs w:val="22"/>
        </w:rPr>
      </w:pPr>
      <w:r w:rsidRPr="009366F6">
        <w:rPr>
          <w:rFonts w:hAnsi="ＭＳ 明朝" w:hint="eastAsia"/>
          <w:kern w:val="0"/>
          <w:sz w:val="22"/>
          <w:szCs w:val="22"/>
        </w:rPr>
        <w:t xml:space="preserve">　　　　　　　　　　　　　　　　　　　　　</w:t>
      </w:r>
      <w:r w:rsidRPr="00D22085">
        <w:rPr>
          <w:rFonts w:hAnsi="ＭＳ 明朝" w:hint="eastAsia"/>
          <w:spacing w:val="107"/>
          <w:kern w:val="0"/>
          <w:sz w:val="22"/>
          <w:szCs w:val="22"/>
          <w:fitText w:val="1308" w:id="1641282052"/>
        </w:rPr>
        <w:t>ＦＡ</w:t>
      </w:r>
      <w:r w:rsidRPr="00D22085">
        <w:rPr>
          <w:rFonts w:hAnsi="ＭＳ 明朝" w:hint="eastAsia"/>
          <w:spacing w:val="109"/>
          <w:kern w:val="0"/>
          <w:sz w:val="22"/>
          <w:szCs w:val="22"/>
          <w:fitText w:val="1308" w:id="1641282052"/>
        </w:rPr>
        <w:t>Ｘ</w:t>
      </w:r>
      <w:r w:rsidRPr="004C6B2D">
        <w:rPr>
          <w:rFonts w:hAnsi="ＭＳ 明朝" w:hint="eastAsia"/>
          <w:kern w:val="0"/>
          <w:sz w:val="22"/>
          <w:szCs w:val="22"/>
        </w:rPr>
        <w:t>：</w:t>
      </w:r>
    </w:p>
    <w:p w14:paraId="089EDB02" w14:textId="77777777" w:rsidR="00EC7F1A" w:rsidRPr="009366F6" w:rsidRDefault="00EC7F1A" w:rsidP="00EC7F1A">
      <w:pPr>
        <w:ind w:right="840" w:firstLine="208"/>
        <w:rPr>
          <w:rFonts w:hAnsi="ＭＳ 明朝"/>
          <w:kern w:val="0"/>
          <w:sz w:val="22"/>
          <w:szCs w:val="22"/>
        </w:rPr>
      </w:pPr>
      <w:r w:rsidRPr="009366F6">
        <w:rPr>
          <w:rFonts w:hAnsi="ＭＳ 明朝" w:hint="eastAsia"/>
          <w:kern w:val="0"/>
          <w:sz w:val="22"/>
          <w:szCs w:val="22"/>
        </w:rPr>
        <w:t xml:space="preserve">　　　　　　　　　　　　　　　　　　　　　</w:t>
      </w:r>
      <w:r w:rsidRPr="00D22085">
        <w:rPr>
          <w:rFonts w:hAnsi="ＭＳ 明朝" w:hint="eastAsia"/>
          <w:spacing w:val="69"/>
          <w:kern w:val="0"/>
          <w:sz w:val="22"/>
          <w:szCs w:val="22"/>
          <w:fitText w:val="1308" w:id="1641282053"/>
        </w:rPr>
        <w:t>Ｅメー</w:t>
      </w:r>
      <w:r w:rsidRPr="00D22085">
        <w:rPr>
          <w:rFonts w:hAnsi="ＭＳ 明朝" w:hint="eastAsia"/>
          <w:spacing w:val="7"/>
          <w:kern w:val="0"/>
          <w:sz w:val="22"/>
          <w:szCs w:val="22"/>
          <w:fitText w:val="1308" w:id="1641282053"/>
        </w:rPr>
        <w:t>ル</w:t>
      </w:r>
      <w:r w:rsidRPr="009366F6">
        <w:rPr>
          <w:rFonts w:hAnsi="ＭＳ 明朝" w:hint="eastAsia"/>
          <w:kern w:val="0"/>
          <w:sz w:val="22"/>
          <w:szCs w:val="22"/>
        </w:rPr>
        <w:t>：</w:t>
      </w:r>
    </w:p>
    <w:p w14:paraId="51449FB0" w14:textId="77777777" w:rsidR="00EC7F1A" w:rsidRPr="009366F6" w:rsidRDefault="00EC7F1A" w:rsidP="00EC7F1A">
      <w:pPr>
        <w:ind w:right="840" w:firstLine="208"/>
        <w:rPr>
          <w:rFonts w:hAnsi="ＭＳ 明朝"/>
          <w:kern w:val="0"/>
          <w:sz w:val="22"/>
          <w:szCs w:val="22"/>
        </w:rPr>
      </w:pPr>
    </w:p>
    <w:p w14:paraId="50AEF31C" w14:textId="77777777" w:rsidR="00EC7F1A" w:rsidRPr="009366F6" w:rsidRDefault="00EC7F1A" w:rsidP="00EC7F1A">
      <w:pPr>
        <w:rPr>
          <w:rFonts w:hAnsi="ＭＳ 明朝"/>
          <w:sz w:val="22"/>
          <w:szCs w:val="22"/>
        </w:rPr>
      </w:pPr>
    </w:p>
    <w:p w14:paraId="62B160A5" w14:textId="77777777" w:rsidR="00EC7F1A" w:rsidRPr="009366F6" w:rsidRDefault="00EC7F1A" w:rsidP="00EC7F1A">
      <w:pPr>
        <w:ind w:firstLine="210"/>
        <w:rPr>
          <w:rFonts w:hAnsi="ＭＳ 明朝"/>
          <w:sz w:val="22"/>
          <w:szCs w:val="22"/>
        </w:rPr>
      </w:pPr>
      <w:r w:rsidRPr="0059635E">
        <w:rPr>
          <w:rFonts w:hAnsi="ＭＳ 明朝" w:hint="eastAsia"/>
          <w:sz w:val="22"/>
          <w:szCs w:val="22"/>
        </w:rPr>
        <w:t>プラネタリウム番組制作及び組込業務</w:t>
      </w:r>
      <w:r w:rsidRPr="009366F6">
        <w:rPr>
          <w:rFonts w:hAnsi="ＭＳ 明朝" w:hint="eastAsia"/>
          <w:sz w:val="22"/>
          <w:szCs w:val="22"/>
        </w:rPr>
        <w:t>に関して、下記のとおり質問します。</w:t>
      </w:r>
    </w:p>
    <w:p w14:paraId="49D59439" w14:textId="77777777" w:rsidR="00EC7F1A" w:rsidRDefault="00EC7F1A" w:rsidP="00EC7F1A">
      <w:pPr>
        <w:ind w:right="840" w:firstLine="210"/>
        <w:rPr>
          <w:rFonts w:hAnsi="ＭＳ 明朝"/>
          <w:sz w:val="22"/>
          <w:szCs w:val="22"/>
        </w:rPr>
      </w:pPr>
    </w:p>
    <w:tbl>
      <w:tblPr>
        <w:tblW w:w="982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7130"/>
      </w:tblGrid>
      <w:tr w:rsidR="00EC7F1A" w:rsidRPr="00012787" w14:paraId="04BED9A9" w14:textId="77777777" w:rsidTr="004E3665">
        <w:trPr>
          <w:trHeight w:val="361"/>
        </w:trPr>
        <w:tc>
          <w:tcPr>
            <w:tcW w:w="851" w:type="dxa"/>
          </w:tcPr>
          <w:p w14:paraId="21A43955" w14:textId="77777777" w:rsidR="00EC7F1A" w:rsidRPr="00065096" w:rsidRDefault="00EC7F1A" w:rsidP="004E3665">
            <w:pPr>
              <w:jc w:val="center"/>
              <w:rPr>
                <w:sz w:val="24"/>
              </w:rPr>
            </w:pPr>
            <w:r w:rsidRPr="00065096">
              <w:rPr>
                <w:rFonts w:hint="eastAsia"/>
                <w:sz w:val="24"/>
              </w:rPr>
              <w:t>質問</w:t>
            </w:r>
          </w:p>
          <w:p w14:paraId="34383790" w14:textId="77777777" w:rsidR="00EC7F1A" w:rsidRPr="00D227EA" w:rsidRDefault="00EC7F1A" w:rsidP="004E3665">
            <w:pPr>
              <w:jc w:val="center"/>
              <w:rPr>
                <w:rFonts w:ascii="Century"/>
                <w:sz w:val="18"/>
                <w:szCs w:val="18"/>
              </w:rPr>
            </w:pPr>
            <w:r w:rsidRPr="00065096">
              <w:rPr>
                <w:rFonts w:hint="eastAsia"/>
                <w:sz w:val="24"/>
              </w:rPr>
              <w:t>番号</w:t>
            </w:r>
          </w:p>
        </w:tc>
        <w:tc>
          <w:tcPr>
            <w:tcW w:w="1843" w:type="dxa"/>
          </w:tcPr>
          <w:p w14:paraId="6BB8664D" w14:textId="77777777" w:rsidR="00EC7F1A" w:rsidRPr="00065096" w:rsidRDefault="00EC7F1A" w:rsidP="004E3665">
            <w:pPr>
              <w:jc w:val="center"/>
              <w:rPr>
                <w:rFonts w:ascii="Century"/>
                <w:sz w:val="22"/>
                <w:szCs w:val="22"/>
              </w:rPr>
            </w:pPr>
            <w:r w:rsidRPr="00065096">
              <w:rPr>
                <w:rFonts w:hint="eastAsia"/>
                <w:sz w:val="22"/>
                <w:szCs w:val="22"/>
              </w:rPr>
              <w:t>質問箇所</w:t>
            </w:r>
          </w:p>
          <w:p w14:paraId="1C3993C2" w14:textId="77777777" w:rsidR="00EC7F1A" w:rsidRPr="00D227EA" w:rsidRDefault="00EC7F1A" w:rsidP="004E36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（ページ、項目）</w:t>
            </w:r>
          </w:p>
        </w:tc>
        <w:tc>
          <w:tcPr>
            <w:tcW w:w="7130" w:type="dxa"/>
            <w:vAlign w:val="center"/>
          </w:tcPr>
          <w:p w14:paraId="67E62FA6" w14:textId="77777777" w:rsidR="00EC7F1A" w:rsidRPr="00065096" w:rsidRDefault="00EC7F1A" w:rsidP="004E3665">
            <w:pPr>
              <w:jc w:val="center"/>
              <w:rPr>
                <w:rFonts w:ascii="Century"/>
                <w:sz w:val="22"/>
                <w:szCs w:val="22"/>
              </w:rPr>
            </w:pPr>
            <w:r w:rsidRPr="00065096">
              <w:rPr>
                <w:rFonts w:hint="eastAsia"/>
                <w:sz w:val="22"/>
                <w:szCs w:val="22"/>
              </w:rPr>
              <w:t>質　　問　　事　　項　（簡潔に）</w:t>
            </w:r>
          </w:p>
        </w:tc>
      </w:tr>
      <w:tr w:rsidR="00EC7F1A" w14:paraId="46B02B87" w14:textId="77777777" w:rsidTr="004E3665">
        <w:trPr>
          <w:trHeight w:val="1245"/>
        </w:trPr>
        <w:tc>
          <w:tcPr>
            <w:tcW w:w="851" w:type="dxa"/>
          </w:tcPr>
          <w:p w14:paraId="28B0E084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4A203AB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  <w:tc>
          <w:tcPr>
            <w:tcW w:w="7130" w:type="dxa"/>
          </w:tcPr>
          <w:p w14:paraId="7673772F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</w:tr>
      <w:tr w:rsidR="00EC7F1A" w14:paraId="1F364915" w14:textId="77777777" w:rsidTr="004E3665">
        <w:trPr>
          <w:trHeight w:val="1245"/>
        </w:trPr>
        <w:tc>
          <w:tcPr>
            <w:tcW w:w="851" w:type="dxa"/>
          </w:tcPr>
          <w:p w14:paraId="6F82B1C8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3EB3A66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  <w:tc>
          <w:tcPr>
            <w:tcW w:w="7130" w:type="dxa"/>
          </w:tcPr>
          <w:p w14:paraId="722C0E87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</w:tr>
      <w:tr w:rsidR="00EC7F1A" w14:paraId="59D9F4C7" w14:textId="77777777" w:rsidTr="004E3665">
        <w:trPr>
          <w:trHeight w:val="1245"/>
        </w:trPr>
        <w:tc>
          <w:tcPr>
            <w:tcW w:w="851" w:type="dxa"/>
          </w:tcPr>
          <w:p w14:paraId="009E5DCF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8183FF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  <w:tc>
          <w:tcPr>
            <w:tcW w:w="7130" w:type="dxa"/>
          </w:tcPr>
          <w:p w14:paraId="41B1B783" w14:textId="77777777" w:rsidR="00EC7F1A" w:rsidRPr="00D227EA" w:rsidRDefault="00EC7F1A" w:rsidP="004E3665">
            <w:pPr>
              <w:rPr>
                <w:sz w:val="18"/>
                <w:szCs w:val="18"/>
              </w:rPr>
            </w:pPr>
          </w:p>
        </w:tc>
      </w:tr>
    </w:tbl>
    <w:p w14:paraId="19906E7B" w14:textId="77777777" w:rsidR="00EC7F1A" w:rsidRPr="00094676" w:rsidRDefault="00EC7F1A" w:rsidP="00EC7F1A">
      <w:pPr>
        <w:ind w:firstLineChars="1300" w:firstLine="2730"/>
        <w:jc w:val="right"/>
        <w:rPr>
          <w:rFonts w:hAnsi="ＭＳ 明朝"/>
        </w:rPr>
      </w:pPr>
      <w:r w:rsidRPr="00094676">
        <w:rPr>
          <w:rFonts w:hAnsi="ＭＳ 明朝" w:hint="eastAsia"/>
        </w:rPr>
        <w:t>※項目欄が不足する場合は、追加欄を作成してください。</w:t>
      </w:r>
    </w:p>
    <w:p w14:paraId="54EB25A5" w14:textId="77777777" w:rsidR="00EC7F1A" w:rsidRPr="00FB4123" w:rsidRDefault="00EC7F1A" w:rsidP="00EC7F1A">
      <w:pPr>
        <w:ind w:right="840"/>
        <w:rPr>
          <w:rFonts w:hAnsi="ＭＳ 明朝"/>
          <w:sz w:val="22"/>
          <w:szCs w:val="22"/>
        </w:rPr>
      </w:pPr>
    </w:p>
    <w:p w14:paraId="5C101749" w14:textId="58FED2BE" w:rsidR="00EC7F1A" w:rsidRPr="009366F6" w:rsidRDefault="00EC7F1A" w:rsidP="00EC7F1A">
      <w:pPr>
        <w:snapToGrid w:val="0"/>
        <w:rPr>
          <w:rFonts w:hAnsi="ＭＳ 明朝"/>
          <w:sz w:val="22"/>
          <w:szCs w:val="22"/>
        </w:rPr>
      </w:pPr>
      <w:r w:rsidRPr="009366F6">
        <w:rPr>
          <w:rFonts w:hAnsi="ＭＳ 明朝" w:hint="eastAsia"/>
          <w:sz w:val="22"/>
          <w:szCs w:val="22"/>
        </w:rPr>
        <w:t>注意事項：受信確認を行いますので下記あてにＦＡＸ</w:t>
      </w:r>
      <w:r w:rsidR="0094295F">
        <w:rPr>
          <w:rFonts w:hAnsi="ＭＳ 明朝" w:hint="eastAsia"/>
          <w:sz w:val="22"/>
          <w:szCs w:val="22"/>
        </w:rPr>
        <w:t>またはメール</w:t>
      </w:r>
      <w:r w:rsidRPr="009366F6">
        <w:rPr>
          <w:rFonts w:hAnsi="ＭＳ 明朝" w:hint="eastAsia"/>
          <w:sz w:val="22"/>
          <w:szCs w:val="22"/>
        </w:rPr>
        <w:t>送信後、電話連絡をしてください。なお、質疑がない場合は、質疑書を提出する必要はありません。</w:t>
      </w:r>
    </w:p>
    <w:p w14:paraId="705A3E62" w14:textId="77777777" w:rsidR="00EC7F1A" w:rsidRPr="009366F6" w:rsidRDefault="00EC7F1A" w:rsidP="00EC7F1A">
      <w:pPr>
        <w:snapToGrid w:val="0"/>
        <w:rPr>
          <w:rFonts w:hAnsi="ＭＳ 明朝"/>
          <w:sz w:val="22"/>
          <w:szCs w:val="22"/>
        </w:rPr>
      </w:pPr>
    </w:p>
    <w:p w14:paraId="511820E6" w14:textId="77777777" w:rsidR="00EC7F1A" w:rsidRPr="009366F6" w:rsidRDefault="00EC7F1A" w:rsidP="00EC7F1A">
      <w:pPr>
        <w:snapToGrid w:val="0"/>
        <w:rPr>
          <w:rFonts w:hAnsi="ＭＳ 明朝"/>
          <w:sz w:val="22"/>
          <w:szCs w:val="22"/>
        </w:rPr>
      </w:pPr>
    </w:p>
    <w:p w14:paraId="25B2F597" w14:textId="77777777" w:rsidR="00EC7F1A" w:rsidRPr="009366F6" w:rsidRDefault="00EC7F1A" w:rsidP="00EC7F1A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豊橋市視聴覚教育センター</w:t>
      </w:r>
    </w:p>
    <w:p w14:paraId="5D847A1F" w14:textId="77777777" w:rsidR="00EC7F1A" w:rsidRPr="009366F6" w:rsidRDefault="00EC7F1A" w:rsidP="00EC7F1A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電話：０５３２－４１－３３３０</w:t>
      </w:r>
    </w:p>
    <w:p w14:paraId="3E4DD00D" w14:textId="77777777" w:rsidR="00EC7F1A" w:rsidRPr="009366F6" w:rsidRDefault="00EC7F1A" w:rsidP="00EC7F1A">
      <w:pPr>
        <w:snapToGrid w:val="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ＦＡＸ：０５３２－６５－２７１６</w:t>
      </w:r>
    </w:p>
    <w:p w14:paraId="4A3365ED" w14:textId="534D732F" w:rsidR="002C678B" w:rsidRPr="00075774" w:rsidRDefault="0094295F" w:rsidP="00003520">
      <w:pPr>
        <w:snapToGrid w:val="0"/>
        <w:spacing w:line="300" w:lineRule="auto"/>
        <w:rPr>
          <w:szCs w:val="21"/>
        </w:rPr>
      </w:pPr>
      <w:r>
        <w:rPr>
          <w:rFonts w:hint="eastAsia"/>
          <w:szCs w:val="21"/>
        </w:rPr>
        <w:t>メール：chika@toy</w:t>
      </w:r>
      <w:r>
        <w:rPr>
          <w:szCs w:val="21"/>
        </w:rPr>
        <w:t>ohaku.gr.jp</w:t>
      </w:r>
    </w:p>
    <w:sectPr w:rsidR="002C678B" w:rsidRPr="00075774" w:rsidSect="00B636EF">
      <w:headerReference w:type="default" r:id="rId7"/>
      <w:pgSz w:w="11906" w:h="16838" w:code="9"/>
      <w:pgMar w:top="130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EA04" w14:textId="77777777" w:rsidR="00562BD2" w:rsidRDefault="00562BD2" w:rsidP="00962C6A">
      <w:r>
        <w:separator/>
      </w:r>
    </w:p>
  </w:endnote>
  <w:endnote w:type="continuationSeparator" w:id="0">
    <w:p w14:paraId="61A18079" w14:textId="77777777" w:rsidR="00562BD2" w:rsidRDefault="00562BD2" w:rsidP="0096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D55E" w14:textId="77777777" w:rsidR="00562BD2" w:rsidRDefault="00562BD2" w:rsidP="00962C6A">
      <w:r>
        <w:separator/>
      </w:r>
    </w:p>
  </w:footnote>
  <w:footnote w:type="continuationSeparator" w:id="0">
    <w:p w14:paraId="4E902C07" w14:textId="77777777" w:rsidR="00562BD2" w:rsidRDefault="00562BD2" w:rsidP="0096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0028" w14:textId="77777777" w:rsidR="001064A8" w:rsidRDefault="001064A8" w:rsidP="001064A8">
    <w:pPr>
      <w:pStyle w:val="a9"/>
      <w:tabs>
        <w:tab w:val="clear" w:pos="4252"/>
        <w:tab w:val="clear" w:pos="8504"/>
        <w:tab w:val="center" w:pos="4535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58B"/>
    <w:multiLevelType w:val="hybridMultilevel"/>
    <w:tmpl w:val="E8E05F6A"/>
    <w:lvl w:ilvl="0" w:tplc="62C81F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4B26E4"/>
    <w:multiLevelType w:val="hybridMultilevel"/>
    <w:tmpl w:val="E47613B4"/>
    <w:lvl w:ilvl="0" w:tplc="4D0AEC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6B111C"/>
    <w:multiLevelType w:val="hybridMultilevel"/>
    <w:tmpl w:val="51906446"/>
    <w:lvl w:ilvl="0" w:tplc="2ED282BE">
      <w:start w:val="1"/>
      <w:numFmt w:val="decimalEnclosedCircle"/>
      <w:lvlText w:val="%1"/>
      <w:lvlJc w:val="left"/>
      <w:pPr>
        <w:ind w:left="990" w:hanging="360"/>
      </w:pPr>
    </w:lvl>
    <w:lvl w:ilvl="1" w:tplc="70A85306">
      <w:start w:val="1"/>
      <w:numFmt w:val="decimalEnclosedCircle"/>
      <w:lvlText w:val="（%2"/>
      <w:lvlJc w:val="left"/>
      <w:pPr>
        <w:ind w:left="177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73C3C"/>
    <w:multiLevelType w:val="hybridMultilevel"/>
    <w:tmpl w:val="CF70722E"/>
    <w:lvl w:ilvl="0" w:tplc="36ACC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770A21"/>
    <w:multiLevelType w:val="hybridMultilevel"/>
    <w:tmpl w:val="F06AA518"/>
    <w:lvl w:ilvl="0" w:tplc="8CC85276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AF70397"/>
    <w:multiLevelType w:val="hybridMultilevel"/>
    <w:tmpl w:val="2E90D7CA"/>
    <w:lvl w:ilvl="0" w:tplc="B20CF5A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4E6878"/>
    <w:multiLevelType w:val="hybridMultilevel"/>
    <w:tmpl w:val="2E140930"/>
    <w:lvl w:ilvl="0" w:tplc="52A630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B543AA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6C01B3"/>
    <w:multiLevelType w:val="hybridMultilevel"/>
    <w:tmpl w:val="9910AA0E"/>
    <w:lvl w:ilvl="0" w:tplc="A76EBC48">
      <w:start w:val="53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E7FB6"/>
    <w:multiLevelType w:val="hybridMultilevel"/>
    <w:tmpl w:val="FAEE085A"/>
    <w:lvl w:ilvl="0" w:tplc="FE3A80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664EF1"/>
    <w:multiLevelType w:val="hybridMultilevel"/>
    <w:tmpl w:val="766EF17C"/>
    <w:lvl w:ilvl="0" w:tplc="C29EB71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B6C9A"/>
    <w:multiLevelType w:val="hybridMultilevel"/>
    <w:tmpl w:val="5D26E75C"/>
    <w:lvl w:ilvl="0" w:tplc="BA6C30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E93904"/>
    <w:multiLevelType w:val="hybridMultilevel"/>
    <w:tmpl w:val="B866CACC"/>
    <w:lvl w:ilvl="0" w:tplc="53126B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876A61"/>
    <w:multiLevelType w:val="hybridMultilevel"/>
    <w:tmpl w:val="02CE0A70"/>
    <w:lvl w:ilvl="0" w:tplc="4456EA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106FD0"/>
    <w:multiLevelType w:val="hybridMultilevel"/>
    <w:tmpl w:val="FC06F440"/>
    <w:lvl w:ilvl="0" w:tplc="1978893A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C4D3B"/>
    <w:multiLevelType w:val="hybridMultilevel"/>
    <w:tmpl w:val="1FB4C108"/>
    <w:lvl w:ilvl="0" w:tplc="54941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216283">
    <w:abstractNumId w:val="12"/>
  </w:num>
  <w:num w:numId="2" w16cid:durableId="341392490">
    <w:abstractNumId w:val="10"/>
  </w:num>
  <w:num w:numId="3" w16cid:durableId="2054890990">
    <w:abstractNumId w:val="5"/>
  </w:num>
  <w:num w:numId="4" w16cid:durableId="366025450">
    <w:abstractNumId w:val="11"/>
  </w:num>
  <w:num w:numId="5" w16cid:durableId="1326396190">
    <w:abstractNumId w:val="1"/>
  </w:num>
  <w:num w:numId="6" w16cid:durableId="2146386088">
    <w:abstractNumId w:val="8"/>
  </w:num>
  <w:num w:numId="7" w16cid:durableId="840780495">
    <w:abstractNumId w:val="6"/>
  </w:num>
  <w:num w:numId="8" w16cid:durableId="956982435">
    <w:abstractNumId w:val="0"/>
  </w:num>
  <w:num w:numId="9" w16cid:durableId="4017618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675317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1452416">
    <w:abstractNumId w:val="3"/>
  </w:num>
  <w:num w:numId="12" w16cid:durableId="1492402195">
    <w:abstractNumId w:val="9"/>
  </w:num>
  <w:num w:numId="13" w16cid:durableId="12515462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7251399">
    <w:abstractNumId w:val="4"/>
  </w:num>
  <w:num w:numId="15" w16cid:durableId="185561356">
    <w:abstractNumId w:val="14"/>
  </w:num>
  <w:num w:numId="16" w16cid:durableId="1529753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303268">
    <w:abstractNumId w:val="2"/>
  </w:num>
  <w:num w:numId="18" w16cid:durableId="1235823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380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79263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56251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30.220.123\01_toyohashi\85_教育部\80_科学教育センター\課内\課内キャビネット3\6-09 2026年度資料\2026 12節委託業務\2026 ﾌﾟﾗﾈﾀﾘｳﾑ番組制作及び組込業務\【未】1_公募型プロポーザル公告関係\日付設定用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\\172.30.220.123\01_toyohashi\85_教育部\80_科学教育センター\課内\課内キャビネット3\6-09 2026年度資料\2026 12節委託業務\2026 ﾌﾟﾗﾈﾀﾘｳﾑ番組制作及び組込業務\【未】1_公募型プロポーザル公告関係\日付設定用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A5"/>
    <w:rsid w:val="0000064D"/>
    <w:rsid w:val="00003520"/>
    <w:rsid w:val="00003F07"/>
    <w:rsid w:val="000045EA"/>
    <w:rsid w:val="000165FB"/>
    <w:rsid w:val="00025B75"/>
    <w:rsid w:val="00026C13"/>
    <w:rsid w:val="00027F32"/>
    <w:rsid w:val="000313C8"/>
    <w:rsid w:val="0003535C"/>
    <w:rsid w:val="0004627B"/>
    <w:rsid w:val="000517F1"/>
    <w:rsid w:val="00065096"/>
    <w:rsid w:val="000654BE"/>
    <w:rsid w:val="00070FDD"/>
    <w:rsid w:val="00073F6E"/>
    <w:rsid w:val="00075774"/>
    <w:rsid w:val="00081811"/>
    <w:rsid w:val="00092C3F"/>
    <w:rsid w:val="000950E0"/>
    <w:rsid w:val="000955A1"/>
    <w:rsid w:val="0009732A"/>
    <w:rsid w:val="00097917"/>
    <w:rsid w:val="000A11F7"/>
    <w:rsid w:val="000C4BE4"/>
    <w:rsid w:val="000D2519"/>
    <w:rsid w:val="000D29F9"/>
    <w:rsid w:val="000E20D7"/>
    <w:rsid w:val="000E656E"/>
    <w:rsid w:val="000E6D30"/>
    <w:rsid w:val="000F038E"/>
    <w:rsid w:val="000F4A96"/>
    <w:rsid w:val="000F7DDE"/>
    <w:rsid w:val="001064A8"/>
    <w:rsid w:val="00114054"/>
    <w:rsid w:val="001169B5"/>
    <w:rsid w:val="0012124B"/>
    <w:rsid w:val="00123464"/>
    <w:rsid w:val="001251B4"/>
    <w:rsid w:val="0012599A"/>
    <w:rsid w:val="001360DF"/>
    <w:rsid w:val="00137EBC"/>
    <w:rsid w:val="00141254"/>
    <w:rsid w:val="00152A41"/>
    <w:rsid w:val="00156411"/>
    <w:rsid w:val="00162EC7"/>
    <w:rsid w:val="00167CF7"/>
    <w:rsid w:val="00171F7A"/>
    <w:rsid w:val="00182045"/>
    <w:rsid w:val="00182CDD"/>
    <w:rsid w:val="0018502B"/>
    <w:rsid w:val="00185E62"/>
    <w:rsid w:val="0018626D"/>
    <w:rsid w:val="00192ACF"/>
    <w:rsid w:val="001974F6"/>
    <w:rsid w:val="001B40D9"/>
    <w:rsid w:val="001B4EC9"/>
    <w:rsid w:val="001C1620"/>
    <w:rsid w:val="001D4695"/>
    <w:rsid w:val="001E63B6"/>
    <w:rsid w:val="001E647A"/>
    <w:rsid w:val="001F0383"/>
    <w:rsid w:val="001F4EB4"/>
    <w:rsid w:val="0020511F"/>
    <w:rsid w:val="0021073F"/>
    <w:rsid w:val="00226A59"/>
    <w:rsid w:val="002411A4"/>
    <w:rsid w:val="0024164F"/>
    <w:rsid w:val="00253DB6"/>
    <w:rsid w:val="00254D36"/>
    <w:rsid w:val="00272EEF"/>
    <w:rsid w:val="002820D6"/>
    <w:rsid w:val="002826C7"/>
    <w:rsid w:val="00284B60"/>
    <w:rsid w:val="0029770A"/>
    <w:rsid w:val="002B1E99"/>
    <w:rsid w:val="002C678B"/>
    <w:rsid w:val="002C7B32"/>
    <w:rsid w:val="002D44CF"/>
    <w:rsid w:val="002D7962"/>
    <w:rsid w:val="002D7CF4"/>
    <w:rsid w:val="002F268A"/>
    <w:rsid w:val="00300171"/>
    <w:rsid w:val="003105F3"/>
    <w:rsid w:val="003149CA"/>
    <w:rsid w:val="0031500C"/>
    <w:rsid w:val="00317562"/>
    <w:rsid w:val="00325C7A"/>
    <w:rsid w:val="00331808"/>
    <w:rsid w:val="00334AA1"/>
    <w:rsid w:val="003408ED"/>
    <w:rsid w:val="00343304"/>
    <w:rsid w:val="003444C6"/>
    <w:rsid w:val="00366871"/>
    <w:rsid w:val="00371863"/>
    <w:rsid w:val="00375E02"/>
    <w:rsid w:val="003772A2"/>
    <w:rsid w:val="00386238"/>
    <w:rsid w:val="00394029"/>
    <w:rsid w:val="003A1F8D"/>
    <w:rsid w:val="003A5E95"/>
    <w:rsid w:val="003B3D57"/>
    <w:rsid w:val="003B505C"/>
    <w:rsid w:val="003B5265"/>
    <w:rsid w:val="003C15DF"/>
    <w:rsid w:val="003C1F3C"/>
    <w:rsid w:val="003C6125"/>
    <w:rsid w:val="003C74CE"/>
    <w:rsid w:val="003D2969"/>
    <w:rsid w:val="003E1747"/>
    <w:rsid w:val="003E327A"/>
    <w:rsid w:val="003E49C4"/>
    <w:rsid w:val="003E4CB4"/>
    <w:rsid w:val="003E4D38"/>
    <w:rsid w:val="003F06C4"/>
    <w:rsid w:val="003F1425"/>
    <w:rsid w:val="003F35D1"/>
    <w:rsid w:val="003F5544"/>
    <w:rsid w:val="00403F94"/>
    <w:rsid w:val="004061AB"/>
    <w:rsid w:val="004209E3"/>
    <w:rsid w:val="004356F8"/>
    <w:rsid w:val="00452118"/>
    <w:rsid w:val="004551A5"/>
    <w:rsid w:val="0046298A"/>
    <w:rsid w:val="00464B46"/>
    <w:rsid w:val="00465557"/>
    <w:rsid w:val="00466B70"/>
    <w:rsid w:val="00472CB7"/>
    <w:rsid w:val="00472DFB"/>
    <w:rsid w:val="0047500C"/>
    <w:rsid w:val="0048722B"/>
    <w:rsid w:val="004916B2"/>
    <w:rsid w:val="00491B3B"/>
    <w:rsid w:val="00493816"/>
    <w:rsid w:val="00493C86"/>
    <w:rsid w:val="00494B89"/>
    <w:rsid w:val="00496256"/>
    <w:rsid w:val="004A2D8F"/>
    <w:rsid w:val="004A32FA"/>
    <w:rsid w:val="004A5DB7"/>
    <w:rsid w:val="004A6CBA"/>
    <w:rsid w:val="004A7B91"/>
    <w:rsid w:val="004B344C"/>
    <w:rsid w:val="004D0E5A"/>
    <w:rsid w:val="004D42FE"/>
    <w:rsid w:val="004D45EB"/>
    <w:rsid w:val="004E067A"/>
    <w:rsid w:val="004F0461"/>
    <w:rsid w:val="004F5990"/>
    <w:rsid w:val="00505D22"/>
    <w:rsid w:val="005111B1"/>
    <w:rsid w:val="0052073A"/>
    <w:rsid w:val="00524B4D"/>
    <w:rsid w:val="00524B79"/>
    <w:rsid w:val="00524BB5"/>
    <w:rsid w:val="0053003F"/>
    <w:rsid w:val="0053036B"/>
    <w:rsid w:val="0053272D"/>
    <w:rsid w:val="00543D10"/>
    <w:rsid w:val="0054444D"/>
    <w:rsid w:val="00545255"/>
    <w:rsid w:val="005603CB"/>
    <w:rsid w:val="0056121B"/>
    <w:rsid w:val="00562BD2"/>
    <w:rsid w:val="00571122"/>
    <w:rsid w:val="00580177"/>
    <w:rsid w:val="005812EA"/>
    <w:rsid w:val="005A2058"/>
    <w:rsid w:val="005B1A43"/>
    <w:rsid w:val="005B2A5A"/>
    <w:rsid w:val="005C1E25"/>
    <w:rsid w:val="005C30B7"/>
    <w:rsid w:val="005C327E"/>
    <w:rsid w:val="005C43BE"/>
    <w:rsid w:val="005C4876"/>
    <w:rsid w:val="005C4FDE"/>
    <w:rsid w:val="005C54FE"/>
    <w:rsid w:val="005C61E8"/>
    <w:rsid w:val="005C6B7B"/>
    <w:rsid w:val="005D1174"/>
    <w:rsid w:val="005D5637"/>
    <w:rsid w:val="005E1C8D"/>
    <w:rsid w:val="005F28AA"/>
    <w:rsid w:val="005F4DE9"/>
    <w:rsid w:val="00600E82"/>
    <w:rsid w:val="006021E3"/>
    <w:rsid w:val="0060596F"/>
    <w:rsid w:val="0060772D"/>
    <w:rsid w:val="006136BD"/>
    <w:rsid w:val="00614669"/>
    <w:rsid w:val="00615F03"/>
    <w:rsid w:val="006175EF"/>
    <w:rsid w:val="00627C8F"/>
    <w:rsid w:val="00640FFC"/>
    <w:rsid w:val="006707C0"/>
    <w:rsid w:val="00676D53"/>
    <w:rsid w:val="00681CDB"/>
    <w:rsid w:val="00683C5B"/>
    <w:rsid w:val="006964A2"/>
    <w:rsid w:val="006970B4"/>
    <w:rsid w:val="006A1B10"/>
    <w:rsid w:val="006A1FBE"/>
    <w:rsid w:val="006B2B59"/>
    <w:rsid w:val="006C3424"/>
    <w:rsid w:val="006C76F3"/>
    <w:rsid w:val="006D15BC"/>
    <w:rsid w:val="006E31A1"/>
    <w:rsid w:val="006E5A46"/>
    <w:rsid w:val="006F66D1"/>
    <w:rsid w:val="007030EA"/>
    <w:rsid w:val="00703DE3"/>
    <w:rsid w:val="00705282"/>
    <w:rsid w:val="00706DBF"/>
    <w:rsid w:val="007109FB"/>
    <w:rsid w:val="00712BA5"/>
    <w:rsid w:val="00714A3E"/>
    <w:rsid w:val="00716DA5"/>
    <w:rsid w:val="007171C9"/>
    <w:rsid w:val="0072138B"/>
    <w:rsid w:val="00722B68"/>
    <w:rsid w:val="007319A6"/>
    <w:rsid w:val="00731C98"/>
    <w:rsid w:val="007417E6"/>
    <w:rsid w:val="00751C23"/>
    <w:rsid w:val="00755A12"/>
    <w:rsid w:val="007563E4"/>
    <w:rsid w:val="00773B6C"/>
    <w:rsid w:val="007820E8"/>
    <w:rsid w:val="00794878"/>
    <w:rsid w:val="007959A3"/>
    <w:rsid w:val="007A00BE"/>
    <w:rsid w:val="007A1060"/>
    <w:rsid w:val="007B07BA"/>
    <w:rsid w:val="007B1388"/>
    <w:rsid w:val="007B7245"/>
    <w:rsid w:val="007C0528"/>
    <w:rsid w:val="007D1F78"/>
    <w:rsid w:val="007D2AB2"/>
    <w:rsid w:val="007D2E9F"/>
    <w:rsid w:val="007D425B"/>
    <w:rsid w:val="007D5981"/>
    <w:rsid w:val="007D75D8"/>
    <w:rsid w:val="007F66CE"/>
    <w:rsid w:val="008009D9"/>
    <w:rsid w:val="00807C5B"/>
    <w:rsid w:val="00810C96"/>
    <w:rsid w:val="00811260"/>
    <w:rsid w:val="0081491B"/>
    <w:rsid w:val="008229F6"/>
    <w:rsid w:val="00824085"/>
    <w:rsid w:val="00832E9A"/>
    <w:rsid w:val="008339C1"/>
    <w:rsid w:val="0083569D"/>
    <w:rsid w:val="00845390"/>
    <w:rsid w:val="0085034D"/>
    <w:rsid w:val="0085313D"/>
    <w:rsid w:val="00855770"/>
    <w:rsid w:val="0085667E"/>
    <w:rsid w:val="008576D1"/>
    <w:rsid w:val="00862486"/>
    <w:rsid w:val="00865C36"/>
    <w:rsid w:val="0086630F"/>
    <w:rsid w:val="00867670"/>
    <w:rsid w:val="00873D3C"/>
    <w:rsid w:val="00882D90"/>
    <w:rsid w:val="008864D2"/>
    <w:rsid w:val="00887ED7"/>
    <w:rsid w:val="00890C2E"/>
    <w:rsid w:val="00893FDE"/>
    <w:rsid w:val="008A780E"/>
    <w:rsid w:val="008B0DE2"/>
    <w:rsid w:val="008B6573"/>
    <w:rsid w:val="008B698E"/>
    <w:rsid w:val="008C1D94"/>
    <w:rsid w:val="008C425F"/>
    <w:rsid w:val="008F6E4E"/>
    <w:rsid w:val="00903636"/>
    <w:rsid w:val="009067BE"/>
    <w:rsid w:val="00907EB1"/>
    <w:rsid w:val="00917A19"/>
    <w:rsid w:val="009406D9"/>
    <w:rsid w:val="0094238B"/>
    <w:rsid w:val="0094295F"/>
    <w:rsid w:val="0094765C"/>
    <w:rsid w:val="00957C36"/>
    <w:rsid w:val="0096010C"/>
    <w:rsid w:val="00962C6A"/>
    <w:rsid w:val="00973999"/>
    <w:rsid w:val="00977743"/>
    <w:rsid w:val="00980F30"/>
    <w:rsid w:val="00981E03"/>
    <w:rsid w:val="00984A73"/>
    <w:rsid w:val="00984E17"/>
    <w:rsid w:val="009872D6"/>
    <w:rsid w:val="009A158F"/>
    <w:rsid w:val="009B07D3"/>
    <w:rsid w:val="009B486D"/>
    <w:rsid w:val="009C5584"/>
    <w:rsid w:val="009D135F"/>
    <w:rsid w:val="009D34AA"/>
    <w:rsid w:val="009D37C4"/>
    <w:rsid w:val="009D3B54"/>
    <w:rsid w:val="009D5957"/>
    <w:rsid w:val="009E0F87"/>
    <w:rsid w:val="009E1F7B"/>
    <w:rsid w:val="009E28AA"/>
    <w:rsid w:val="009E5DB7"/>
    <w:rsid w:val="00A0013B"/>
    <w:rsid w:val="00A019D7"/>
    <w:rsid w:val="00A02E97"/>
    <w:rsid w:val="00A04F16"/>
    <w:rsid w:val="00A05786"/>
    <w:rsid w:val="00A0725B"/>
    <w:rsid w:val="00A075BD"/>
    <w:rsid w:val="00A17080"/>
    <w:rsid w:val="00A27206"/>
    <w:rsid w:val="00A4220B"/>
    <w:rsid w:val="00A4268D"/>
    <w:rsid w:val="00A4327B"/>
    <w:rsid w:val="00A4562A"/>
    <w:rsid w:val="00A629B9"/>
    <w:rsid w:val="00A63085"/>
    <w:rsid w:val="00A76889"/>
    <w:rsid w:val="00A812F2"/>
    <w:rsid w:val="00A9002D"/>
    <w:rsid w:val="00A92F6C"/>
    <w:rsid w:val="00A954D9"/>
    <w:rsid w:val="00A9719A"/>
    <w:rsid w:val="00AA0C14"/>
    <w:rsid w:val="00AA38C1"/>
    <w:rsid w:val="00AB39F3"/>
    <w:rsid w:val="00AB7456"/>
    <w:rsid w:val="00AC05A2"/>
    <w:rsid w:val="00AC177F"/>
    <w:rsid w:val="00AC3C8D"/>
    <w:rsid w:val="00AC70EF"/>
    <w:rsid w:val="00AE05A3"/>
    <w:rsid w:val="00AF0888"/>
    <w:rsid w:val="00AF77C7"/>
    <w:rsid w:val="00B01D19"/>
    <w:rsid w:val="00B02D14"/>
    <w:rsid w:val="00B05E93"/>
    <w:rsid w:val="00B1246F"/>
    <w:rsid w:val="00B12CEA"/>
    <w:rsid w:val="00B12D97"/>
    <w:rsid w:val="00B22458"/>
    <w:rsid w:val="00B270ED"/>
    <w:rsid w:val="00B273D7"/>
    <w:rsid w:val="00B34CBF"/>
    <w:rsid w:val="00B5013F"/>
    <w:rsid w:val="00B55533"/>
    <w:rsid w:val="00B6313A"/>
    <w:rsid w:val="00B636EF"/>
    <w:rsid w:val="00B63C99"/>
    <w:rsid w:val="00B65601"/>
    <w:rsid w:val="00B7646F"/>
    <w:rsid w:val="00B82B3C"/>
    <w:rsid w:val="00B8447A"/>
    <w:rsid w:val="00B908A2"/>
    <w:rsid w:val="00B95F07"/>
    <w:rsid w:val="00BA25C4"/>
    <w:rsid w:val="00BA5C73"/>
    <w:rsid w:val="00BB0FFC"/>
    <w:rsid w:val="00BB2996"/>
    <w:rsid w:val="00BB3B8E"/>
    <w:rsid w:val="00BB672C"/>
    <w:rsid w:val="00BC4011"/>
    <w:rsid w:val="00BC4F12"/>
    <w:rsid w:val="00BD4FD9"/>
    <w:rsid w:val="00BE0E96"/>
    <w:rsid w:val="00BE4861"/>
    <w:rsid w:val="00BF4C67"/>
    <w:rsid w:val="00BF5D92"/>
    <w:rsid w:val="00BF6C68"/>
    <w:rsid w:val="00C0224A"/>
    <w:rsid w:val="00C05A44"/>
    <w:rsid w:val="00C05FEF"/>
    <w:rsid w:val="00C07A8E"/>
    <w:rsid w:val="00C12902"/>
    <w:rsid w:val="00C15D3E"/>
    <w:rsid w:val="00C20203"/>
    <w:rsid w:val="00C2135D"/>
    <w:rsid w:val="00C23089"/>
    <w:rsid w:val="00C243D4"/>
    <w:rsid w:val="00C26716"/>
    <w:rsid w:val="00C3483C"/>
    <w:rsid w:val="00C36C46"/>
    <w:rsid w:val="00C4043C"/>
    <w:rsid w:val="00C4134B"/>
    <w:rsid w:val="00C46676"/>
    <w:rsid w:val="00C46EEB"/>
    <w:rsid w:val="00C56A0D"/>
    <w:rsid w:val="00C7472B"/>
    <w:rsid w:val="00C74DDA"/>
    <w:rsid w:val="00C7761A"/>
    <w:rsid w:val="00C77A14"/>
    <w:rsid w:val="00C8127F"/>
    <w:rsid w:val="00C83B47"/>
    <w:rsid w:val="00C85770"/>
    <w:rsid w:val="00C86329"/>
    <w:rsid w:val="00C919C5"/>
    <w:rsid w:val="00C93871"/>
    <w:rsid w:val="00C96102"/>
    <w:rsid w:val="00C96E7D"/>
    <w:rsid w:val="00CA26A3"/>
    <w:rsid w:val="00CB0ED3"/>
    <w:rsid w:val="00CB2B1B"/>
    <w:rsid w:val="00CC1D59"/>
    <w:rsid w:val="00CD5D6B"/>
    <w:rsid w:val="00CE2586"/>
    <w:rsid w:val="00CF098D"/>
    <w:rsid w:val="00CF1669"/>
    <w:rsid w:val="00CF76AA"/>
    <w:rsid w:val="00D0062C"/>
    <w:rsid w:val="00D009A7"/>
    <w:rsid w:val="00D01AF8"/>
    <w:rsid w:val="00D11309"/>
    <w:rsid w:val="00D15A74"/>
    <w:rsid w:val="00D22085"/>
    <w:rsid w:val="00D26D29"/>
    <w:rsid w:val="00D553DA"/>
    <w:rsid w:val="00D555FB"/>
    <w:rsid w:val="00D66B40"/>
    <w:rsid w:val="00D72C99"/>
    <w:rsid w:val="00D85477"/>
    <w:rsid w:val="00D864D1"/>
    <w:rsid w:val="00D86A72"/>
    <w:rsid w:val="00D93C1F"/>
    <w:rsid w:val="00DC2A1D"/>
    <w:rsid w:val="00DD22C2"/>
    <w:rsid w:val="00DE3134"/>
    <w:rsid w:val="00DE601F"/>
    <w:rsid w:val="00DE63D0"/>
    <w:rsid w:val="00DF0B71"/>
    <w:rsid w:val="00E06DDD"/>
    <w:rsid w:val="00E31B86"/>
    <w:rsid w:val="00E32A93"/>
    <w:rsid w:val="00E368B7"/>
    <w:rsid w:val="00E377E6"/>
    <w:rsid w:val="00E4650B"/>
    <w:rsid w:val="00E53B84"/>
    <w:rsid w:val="00E603B6"/>
    <w:rsid w:val="00E63F43"/>
    <w:rsid w:val="00E7029A"/>
    <w:rsid w:val="00E72DD9"/>
    <w:rsid w:val="00E77B9F"/>
    <w:rsid w:val="00E877B0"/>
    <w:rsid w:val="00E90D22"/>
    <w:rsid w:val="00E937C9"/>
    <w:rsid w:val="00EA1756"/>
    <w:rsid w:val="00EA261A"/>
    <w:rsid w:val="00EB4577"/>
    <w:rsid w:val="00EB5325"/>
    <w:rsid w:val="00EB662E"/>
    <w:rsid w:val="00EC7F1A"/>
    <w:rsid w:val="00ED51C1"/>
    <w:rsid w:val="00EE0119"/>
    <w:rsid w:val="00EE03BE"/>
    <w:rsid w:val="00EE7D40"/>
    <w:rsid w:val="00EF09C5"/>
    <w:rsid w:val="00EF296B"/>
    <w:rsid w:val="00EF7188"/>
    <w:rsid w:val="00F04A86"/>
    <w:rsid w:val="00F04CFE"/>
    <w:rsid w:val="00F05D40"/>
    <w:rsid w:val="00F110DB"/>
    <w:rsid w:val="00F14A26"/>
    <w:rsid w:val="00F14F94"/>
    <w:rsid w:val="00F15091"/>
    <w:rsid w:val="00F223B3"/>
    <w:rsid w:val="00F277E7"/>
    <w:rsid w:val="00F32AC4"/>
    <w:rsid w:val="00F45EE5"/>
    <w:rsid w:val="00F548A4"/>
    <w:rsid w:val="00F60891"/>
    <w:rsid w:val="00F64FAE"/>
    <w:rsid w:val="00F7148B"/>
    <w:rsid w:val="00F950A3"/>
    <w:rsid w:val="00F95A13"/>
    <w:rsid w:val="00F9787C"/>
    <w:rsid w:val="00FA14BD"/>
    <w:rsid w:val="00FA55BB"/>
    <w:rsid w:val="00FB5387"/>
    <w:rsid w:val="00FB7287"/>
    <w:rsid w:val="00FC17E6"/>
    <w:rsid w:val="00FC23A2"/>
    <w:rsid w:val="00FC32AB"/>
    <w:rsid w:val="00FC42F3"/>
    <w:rsid w:val="00FC5DB4"/>
    <w:rsid w:val="00FD7993"/>
    <w:rsid w:val="00FE5F34"/>
    <w:rsid w:val="00FE741E"/>
    <w:rsid w:val="00FE74F6"/>
    <w:rsid w:val="00FF1559"/>
    <w:rsid w:val="00FF3AA4"/>
    <w:rsid w:val="00FF3C26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48CCD44"/>
  <w15:docId w15:val="{8710035F-A856-4F22-8C89-5600E5C0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6E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2BA5"/>
    <w:rPr>
      <w:color w:val="0000FF"/>
      <w:u w:val="single"/>
    </w:rPr>
  </w:style>
  <w:style w:type="paragraph" w:styleId="a4">
    <w:name w:val="Note Heading"/>
    <w:basedOn w:val="a"/>
    <w:next w:val="a"/>
    <w:rsid w:val="00EF296B"/>
    <w:pPr>
      <w:jc w:val="center"/>
    </w:pPr>
    <w:rPr>
      <w:rFonts w:hAnsi="ＭＳ 明朝"/>
      <w:sz w:val="22"/>
      <w:szCs w:val="22"/>
    </w:rPr>
  </w:style>
  <w:style w:type="paragraph" w:styleId="a5">
    <w:name w:val="Closing"/>
    <w:basedOn w:val="a"/>
    <w:rsid w:val="00EF296B"/>
    <w:pPr>
      <w:jc w:val="right"/>
    </w:pPr>
    <w:rPr>
      <w:rFonts w:hAnsi="ＭＳ 明朝"/>
      <w:sz w:val="22"/>
      <w:szCs w:val="22"/>
    </w:rPr>
  </w:style>
  <w:style w:type="paragraph" w:customStyle="1" w:styleId="a6">
    <w:name w:val="一太郎"/>
    <w:rsid w:val="00081811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z w:val="22"/>
      <w:szCs w:val="22"/>
    </w:rPr>
  </w:style>
  <w:style w:type="paragraph" w:styleId="a7">
    <w:name w:val="Body Text"/>
    <w:basedOn w:val="a"/>
    <w:rsid w:val="00A02E97"/>
    <w:rPr>
      <w:sz w:val="28"/>
    </w:rPr>
  </w:style>
  <w:style w:type="table" w:styleId="a8">
    <w:name w:val="Table Grid"/>
    <w:basedOn w:val="a1"/>
    <w:rsid w:val="00A02E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83B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sid w:val="00C83B47"/>
    <w:rPr>
      <w:rFonts w:ascii="ＭＳ ゴシック" w:eastAsia="ＭＳ ゴシック" w:hAnsi="ＭＳ ゴシック" w:cs="ＭＳ ゴシック"/>
      <w:sz w:val="24"/>
      <w:szCs w:val="24"/>
      <w:lang w:val="en-US" w:eastAsia="ja-JP" w:bidi="ar-SA"/>
    </w:rPr>
  </w:style>
  <w:style w:type="paragraph" w:styleId="a9">
    <w:name w:val="header"/>
    <w:basedOn w:val="a"/>
    <w:link w:val="aa"/>
    <w:rsid w:val="00962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62C6A"/>
    <w:rPr>
      <w:kern w:val="2"/>
      <w:sz w:val="21"/>
      <w:szCs w:val="24"/>
    </w:rPr>
  </w:style>
  <w:style w:type="paragraph" w:styleId="ab">
    <w:name w:val="footer"/>
    <w:basedOn w:val="a"/>
    <w:link w:val="ac"/>
    <w:rsid w:val="00962C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62C6A"/>
    <w:rPr>
      <w:kern w:val="2"/>
      <w:sz w:val="21"/>
      <w:szCs w:val="24"/>
    </w:rPr>
  </w:style>
  <w:style w:type="paragraph" w:styleId="ad">
    <w:name w:val="Balloon Text"/>
    <w:basedOn w:val="a"/>
    <w:link w:val="ae"/>
    <w:rsid w:val="001064A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1064A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D4695"/>
    <w:pPr>
      <w:ind w:leftChars="400" w:left="840"/>
    </w:pPr>
  </w:style>
  <w:style w:type="character" w:styleId="af0">
    <w:name w:val="annotation reference"/>
    <w:basedOn w:val="a0"/>
    <w:semiHidden/>
    <w:unhideWhenUsed/>
    <w:rsid w:val="00BA5C73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BA5C73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A5C7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BA5C7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A5C7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172.30.220.123\01_toyohashi\85_&#25945;&#32946;&#37096;\80_&#31185;&#23398;&#25945;&#32946;&#12475;&#12531;&#12479;&#12540;\&#35506;&#20869;\&#35506;&#20869;&#12461;&#12515;&#12499;&#12493;&#12483;&#12488;3\6-10%20&#9733;&#27507;&#20986;&#31649;&#29702;&#65288;7-80%20&#20462;&#32341;&#38500;&#12367;&#65289;\03-01%20&#65420;&#65439;&#65431;&#65416;&#65408;&#65432;&#65395;&#65425;&#30058;&#32068;&#21046;&#20316;&#21450;&#12403;&#32068;&#36796;&#26989;&#21209;\2026%20&#65420;&#65439;&#65431;&#65416;&#65408;&#65432;&#65395;&#65425;&#30058;&#32068;&#21046;&#20316;&#21450;&#12403;&#32068;&#36796;&#26989;&#21209;\&#12304;&#26410;&#12305;1_&#20844;&#21215;&#22411;&#12503;&#12525;&#12509;&#12540;&#12470;&#12523;&#20844;&#21578;&#38306;&#20418;\&#26085;&#20184;&#35373;&#23450;&#29992;&#12522;&#12473;&#12488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261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プロポーザル参加指名通知書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プロポーザル参加指名通知書</dc:title>
  <dc:creator>豊橋市役所</dc:creator>
  <cp:lastModifiedBy>杉浦　裕紀</cp:lastModifiedBy>
  <cp:revision>31</cp:revision>
  <cp:lastPrinted>2026-03-25T22:05:00Z</cp:lastPrinted>
  <dcterms:created xsi:type="dcterms:W3CDTF">2023-01-27T00:08:00Z</dcterms:created>
  <dcterms:modified xsi:type="dcterms:W3CDTF">2026-03-25T22:28:00Z</dcterms:modified>
</cp:coreProperties>
</file>