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4C08C6">
        <w:rPr>
          <w:rFonts w:hint="eastAsia"/>
        </w:rPr>
        <w:t>浅井由崇</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954059">
        <w:rPr>
          <w:rFonts w:hint="eastAsia"/>
          <w:kern w:val="0"/>
          <w:fitText w:val="1260" w:id="1667984385"/>
        </w:rPr>
        <w:t>事業所所在地</w:t>
      </w:r>
      <w:bookmarkStart w:id="0" w:name="_GoBack"/>
      <w:bookmarkEnd w:id="0"/>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印</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p>
          <w:p w:rsidR="00CF2291" w:rsidRDefault="00CF2291" w:rsidP="004C08C6"/>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3A76E1" w:rsidRDefault="003A76E1" w:rsidP="00CF2291"/>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F2291" w:rsidRDefault="002E6D8A" w:rsidP="00CF2291">
            <w:r w:rsidRPr="003A76E1">
              <w:rPr>
                <w:rFonts w:hint="eastAsia"/>
                <w:kern w:val="0"/>
                <w:fitText w:val="1050" w:id="1667983616"/>
              </w:rPr>
              <w:t>担当者氏名</w:t>
            </w:r>
          </w:p>
          <w:p w:rsidR="002E6D8A" w:rsidRDefault="002E6D8A" w:rsidP="00CF2291">
            <w:r w:rsidRPr="003A76E1">
              <w:rPr>
                <w:rFonts w:hint="eastAsia"/>
                <w:spacing w:val="30"/>
                <w:kern w:val="0"/>
                <w:fitText w:val="1050" w:id="1667983872"/>
              </w:rPr>
              <w:t>電話番</w:t>
            </w:r>
            <w:r w:rsidRPr="003A76E1">
              <w:rPr>
                <w:rFonts w:hint="eastAsia"/>
                <w:spacing w:val="15"/>
                <w:kern w:val="0"/>
                <w:fitText w:val="1050" w:id="1667983872"/>
              </w:rPr>
              <w:t>号</w:t>
            </w:r>
          </w:p>
          <w:p w:rsidR="002E6D8A" w:rsidRDefault="002E6D8A" w:rsidP="00CF2291">
            <w:r w:rsidRPr="003A76E1">
              <w:rPr>
                <w:rFonts w:hint="eastAsia"/>
                <w:kern w:val="0"/>
                <w:fitText w:val="1050" w:id="1667983873"/>
              </w:rPr>
              <w:t>ＦＡＸ番号</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8D" w:rsidRDefault="00F4688D" w:rsidP="00C16297">
      <w:r>
        <w:separator/>
      </w:r>
    </w:p>
  </w:endnote>
  <w:endnote w:type="continuationSeparator" w:id="0">
    <w:p w:rsidR="00F4688D" w:rsidRDefault="00F4688D"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8D" w:rsidRDefault="00F4688D" w:rsidP="00C16297">
      <w:r>
        <w:separator/>
      </w:r>
    </w:p>
  </w:footnote>
  <w:footnote w:type="continuationSeparator" w:id="0">
    <w:p w:rsidR="00F4688D" w:rsidRDefault="00F4688D"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240DA4"/>
    <w:rsid w:val="002E6D8A"/>
    <w:rsid w:val="003A76E1"/>
    <w:rsid w:val="004C08C6"/>
    <w:rsid w:val="006D6AA2"/>
    <w:rsid w:val="007456C8"/>
    <w:rsid w:val="00827EFF"/>
    <w:rsid w:val="00954059"/>
    <w:rsid w:val="009F1C64"/>
    <w:rsid w:val="00BB6D51"/>
    <w:rsid w:val="00C16297"/>
    <w:rsid w:val="00CF2291"/>
    <w:rsid w:val="00D72D2F"/>
    <w:rsid w:val="00E22E63"/>
    <w:rsid w:val="00E61262"/>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 w:type="paragraph" w:styleId="ac">
    <w:name w:val="Balloon Text"/>
    <w:basedOn w:val="a"/>
    <w:link w:val="ad"/>
    <w:uiPriority w:val="99"/>
    <w:semiHidden/>
    <w:unhideWhenUsed/>
    <w:rsid w:val="009540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40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幹根</dc:creator>
  <cp:lastModifiedBy>豊橋市役所</cp:lastModifiedBy>
  <cp:revision>2</cp:revision>
  <cp:lastPrinted>2022-04-06T01:32:00Z</cp:lastPrinted>
  <dcterms:created xsi:type="dcterms:W3CDTF">2022-04-06T01:45:00Z</dcterms:created>
  <dcterms:modified xsi:type="dcterms:W3CDTF">2022-04-06T01:45:00Z</dcterms:modified>
</cp:coreProperties>
</file>