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0D" w:rsidRDefault="00093C6B" w:rsidP="0054470D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3</w:t>
      </w:r>
      <w:r w:rsidR="0054470D">
        <w:rPr>
          <w:rFonts w:hint="eastAsia"/>
        </w:rPr>
        <w:t>回　小学生サイエンスアイデア作品展　応募者一覧表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979"/>
        <w:gridCol w:w="1035"/>
        <w:gridCol w:w="2980"/>
        <w:gridCol w:w="1084"/>
        <w:gridCol w:w="2551"/>
      </w:tblGrid>
      <w:tr w:rsidR="004E27AA" w:rsidRPr="00BD17A1" w:rsidTr="004E27AA">
        <w:trPr>
          <w:trHeight w:val="340"/>
        </w:trPr>
        <w:tc>
          <w:tcPr>
            <w:tcW w:w="994" w:type="dxa"/>
            <w:shd w:val="clear" w:color="auto" w:fill="D9D9D9"/>
            <w:vAlign w:val="center"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E27AA" w:rsidRPr="004E27AA" w:rsidRDefault="004E27AA" w:rsidP="004E27AA">
            <w:pPr>
              <w:wordWrap w:val="0"/>
              <w:jc w:val="right"/>
              <w:rPr>
                <w:rFonts w:ascii="ＭＳ 明朝" w:hAnsi="ＭＳ 明朝"/>
                <w:w w:val="150"/>
                <w:sz w:val="20"/>
              </w:rPr>
            </w:pPr>
            <w:r w:rsidRPr="004E27AA">
              <w:rPr>
                <w:rFonts w:ascii="ＭＳ 明朝" w:hAnsi="ＭＳ 明朝" w:hint="eastAsia"/>
                <w:w w:val="150"/>
                <w:sz w:val="20"/>
              </w:rPr>
              <w:t>小学校</w:t>
            </w:r>
            <w:r>
              <w:rPr>
                <w:rFonts w:ascii="ＭＳ 明朝" w:hAnsi="ＭＳ 明朝" w:hint="eastAsia"/>
                <w:w w:val="150"/>
                <w:sz w:val="20"/>
              </w:rPr>
              <w:t xml:space="preserve">　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4E27AA" w:rsidRPr="00BD17A1" w:rsidRDefault="004E27AA" w:rsidP="009624BE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  <w:r>
              <w:rPr>
                <w:rFonts w:hint="eastAsia"/>
              </w:rPr>
              <w:t>学校</w:t>
            </w:r>
            <w:r w:rsidR="009624BE">
              <w:rPr>
                <w:rFonts w:hint="eastAsia"/>
              </w:rPr>
              <w:t>番号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4E27AA" w:rsidRPr="004E27AA" w:rsidRDefault="004E27AA" w:rsidP="00BD17A1">
            <w:pPr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4E27AA">
              <w:rPr>
                <w:rFonts w:ascii="ＭＳ 明朝" w:hAnsi="ＭＳ 明朝" w:hint="eastAsia"/>
                <w:w w:val="150"/>
                <w:szCs w:val="21"/>
              </w:rPr>
              <w:t>応募点数</w:t>
            </w:r>
          </w:p>
        </w:tc>
        <w:tc>
          <w:tcPr>
            <w:tcW w:w="2551" w:type="dxa"/>
            <w:vMerge w:val="restart"/>
            <w:vAlign w:val="center"/>
          </w:tcPr>
          <w:p w:rsidR="004E27AA" w:rsidRPr="006C0CA8" w:rsidRDefault="004E27AA" w:rsidP="004E27AA">
            <w:pPr>
              <w:wordWrap w:val="0"/>
              <w:jc w:val="right"/>
              <w:rPr>
                <w:rFonts w:ascii="ＭＳ 明朝" w:hAnsi="ＭＳ 明朝"/>
                <w:w w:val="150"/>
                <w:sz w:val="20"/>
              </w:rPr>
            </w:pPr>
            <w:r w:rsidRPr="006C0CA8">
              <w:rPr>
                <w:rFonts w:ascii="ＭＳ 明朝" w:hAnsi="ＭＳ 明朝" w:hint="eastAsia"/>
                <w:w w:val="150"/>
                <w:sz w:val="20"/>
              </w:rPr>
              <w:t xml:space="preserve">点　</w:t>
            </w:r>
          </w:p>
        </w:tc>
      </w:tr>
      <w:tr w:rsidR="004E27AA" w:rsidRPr="00BD17A1" w:rsidTr="004E27AA">
        <w:trPr>
          <w:trHeight w:val="340"/>
        </w:trPr>
        <w:tc>
          <w:tcPr>
            <w:tcW w:w="994" w:type="dxa"/>
            <w:shd w:val="clear" w:color="auto" w:fill="D9D9D9"/>
            <w:vAlign w:val="center"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</w:p>
        </w:tc>
        <w:tc>
          <w:tcPr>
            <w:tcW w:w="1035" w:type="dxa"/>
            <w:shd w:val="clear" w:color="auto" w:fill="D9D9D9"/>
            <w:vAlign w:val="center"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</w:p>
        </w:tc>
        <w:tc>
          <w:tcPr>
            <w:tcW w:w="1084" w:type="dxa"/>
            <w:vMerge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</w:p>
        </w:tc>
        <w:tc>
          <w:tcPr>
            <w:tcW w:w="2551" w:type="dxa"/>
            <w:vMerge/>
          </w:tcPr>
          <w:p w:rsidR="004E27AA" w:rsidRPr="00BD17A1" w:rsidRDefault="004E27AA" w:rsidP="00BD17A1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</w:p>
        </w:tc>
      </w:tr>
    </w:tbl>
    <w:p w:rsidR="0054470D" w:rsidRPr="0079781C" w:rsidRDefault="0046583D" w:rsidP="00093C6B">
      <w:pPr>
        <w:jc w:val="center"/>
        <w:rPr>
          <w:rFonts w:ascii="ＭＳ ゴシック" w:eastAsia="ＭＳ ゴシック" w:hAnsi="ＭＳ ゴシック"/>
          <w:b/>
          <w:w w:val="150"/>
          <w:sz w:val="20"/>
        </w:rPr>
      </w:pPr>
      <w:r>
        <w:rPr>
          <w:rFonts w:ascii="ＭＳ ゴシック" w:eastAsia="ＭＳ ゴシック" w:hAnsi="ＭＳ ゴシック" w:hint="eastAsia"/>
          <w:b/>
          <w:w w:val="150"/>
          <w:sz w:val="20"/>
        </w:rPr>
        <w:t>※管理の都合上必ず、作品応募用紙へ下記管理番号(学内で</w:t>
      </w:r>
      <w:r w:rsidR="00093C6B">
        <w:rPr>
          <w:rFonts w:ascii="ＭＳ ゴシック" w:eastAsia="ＭＳ ゴシック" w:hAnsi="ＭＳ ゴシック" w:hint="eastAsia"/>
          <w:b/>
          <w:w w:val="150"/>
          <w:sz w:val="20"/>
        </w:rPr>
        <w:t>通し番号</w:t>
      </w:r>
      <w:r>
        <w:rPr>
          <w:rFonts w:ascii="ＭＳ ゴシック" w:eastAsia="ＭＳ ゴシック" w:hAnsi="ＭＳ ゴシック" w:hint="eastAsia"/>
          <w:b/>
          <w:w w:val="150"/>
          <w:sz w:val="20"/>
        </w:rPr>
        <w:t>)を</w:t>
      </w:r>
      <w:r w:rsidR="0079781C" w:rsidRPr="0079781C">
        <w:rPr>
          <w:rFonts w:ascii="ＭＳ ゴシック" w:eastAsia="ＭＳ ゴシック" w:hAnsi="ＭＳ ゴシック" w:hint="eastAsia"/>
          <w:b/>
          <w:w w:val="150"/>
          <w:sz w:val="20"/>
        </w:rPr>
        <w:t>ご記入ください。</w:t>
      </w:r>
    </w:p>
    <w:tbl>
      <w:tblPr>
        <w:tblW w:w="1587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32"/>
        <w:gridCol w:w="1417"/>
        <w:gridCol w:w="2494"/>
        <w:gridCol w:w="995"/>
        <w:gridCol w:w="3030"/>
        <w:gridCol w:w="1417"/>
        <w:gridCol w:w="2494"/>
      </w:tblGrid>
      <w:tr w:rsidR="0054470D" w:rsidTr="004F7363">
        <w:trPr>
          <w:cantSplit/>
          <w:trHeight w:val="554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46583D" w:rsidRDefault="0046583D" w:rsidP="004E27AA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303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01D57" w:rsidRDefault="00701D57" w:rsidP="00701D57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01D57" w:rsidRDefault="004E27AA" w:rsidP="004E27AA">
            <w:pPr>
              <w:jc w:val="center"/>
            </w:pPr>
            <w:r>
              <w:rPr>
                <w:rFonts w:hint="eastAsia"/>
              </w:rPr>
              <w:t>学年学級</w:t>
            </w:r>
          </w:p>
        </w:tc>
        <w:tc>
          <w:tcPr>
            <w:tcW w:w="24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01D57" w:rsidRDefault="00093C6B" w:rsidP="00093C6B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3C6B" w:rsidRPr="00093C6B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93C6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701D57" w:rsidRDefault="0046583D" w:rsidP="004E27AA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303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01D57" w:rsidRDefault="00701D57" w:rsidP="00701D57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01D57" w:rsidRDefault="004E27AA" w:rsidP="00701D57">
            <w:pPr>
              <w:jc w:val="center"/>
            </w:pPr>
            <w:r>
              <w:rPr>
                <w:rFonts w:hint="eastAsia"/>
              </w:rPr>
              <w:t>学年学級</w:t>
            </w:r>
          </w:p>
        </w:tc>
        <w:tc>
          <w:tcPr>
            <w:tcW w:w="24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01D57" w:rsidRDefault="00093C6B" w:rsidP="00701D5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3C6B" w:rsidRPr="00093C6B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93C6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54470D" w:rsidTr="004F7363">
        <w:trPr>
          <w:cantSplit/>
          <w:trHeight w:val="495"/>
        </w:trPr>
        <w:tc>
          <w:tcPr>
            <w:tcW w:w="993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701D57" w:rsidRPr="004E27AA" w:rsidRDefault="00701D57" w:rsidP="00701D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4470D" w:rsidRPr="004E27AA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bottom w:val="dashed" w:sz="4" w:space="0" w:color="auto"/>
            </w:tcBorders>
            <w:vAlign w:val="center"/>
          </w:tcPr>
          <w:p w:rsidR="00701D57" w:rsidRPr="004E27AA" w:rsidRDefault="00701D57" w:rsidP="00701D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701D57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701D57" w:rsidRPr="004E27AA" w:rsidRDefault="00701D57" w:rsidP="00701D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701D57" w:rsidRPr="004E27AA" w:rsidRDefault="0054470D" w:rsidP="00701D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701D57" w:rsidRPr="004E27AA" w:rsidRDefault="00701D57" w:rsidP="00701D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701D57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701D57" w:rsidRPr="004E27AA" w:rsidRDefault="00701D57" w:rsidP="00701D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62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70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3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0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61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72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5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2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10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77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11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60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12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5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13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14</w:t>
            </w:r>
          </w:p>
        </w:tc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 xml:space="preserve"> 15</w:t>
            </w:r>
          </w:p>
        </w:tc>
        <w:tc>
          <w:tcPr>
            <w:tcW w:w="3032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3030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4E27AA" w:rsidRPr="004E27AA" w:rsidRDefault="004E27AA" w:rsidP="004E2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7A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27AA" w:rsidRPr="004E27AA" w:rsidRDefault="004E27AA" w:rsidP="004E2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F3394" w:rsidRDefault="004E27AA">
      <w:r>
        <w:br w:type="page"/>
      </w:r>
    </w:p>
    <w:tbl>
      <w:tblPr>
        <w:tblW w:w="1587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32"/>
        <w:gridCol w:w="1417"/>
        <w:gridCol w:w="2494"/>
        <w:gridCol w:w="995"/>
        <w:gridCol w:w="3030"/>
        <w:gridCol w:w="1417"/>
        <w:gridCol w:w="2494"/>
      </w:tblGrid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30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学年学級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E27AA" w:rsidRDefault="00093C6B" w:rsidP="0066137C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3C6B" w:rsidRPr="00093C6B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93C6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30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学年学級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E27AA" w:rsidRDefault="00093C6B" w:rsidP="0066137C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3C6B" w:rsidRPr="00093C6B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93C6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  <w:tr w:rsidR="004E27AA" w:rsidTr="004F7363">
        <w:trPr>
          <w:cantSplit/>
          <w:trHeight w:val="559"/>
        </w:trPr>
        <w:tc>
          <w:tcPr>
            <w:tcW w:w="993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032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  <w:tc>
          <w:tcPr>
            <w:tcW w:w="99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E27AA" w:rsidRDefault="004E27AA" w:rsidP="0066137C"/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E27AA" w:rsidRDefault="004E27AA" w:rsidP="0066137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27AA" w:rsidRDefault="004E27AA" w:rsidP="0066137C"/>
        </w:tc>
      </w:tr>
    </w:tbl>
    <w:p w:rsidR="004E27AA" w:rsidRDefault="004E27AA"/>
    <w:sectPr w:rsidR="004E27AA" w:rsidSect="00701D57">
      <w:pgSz w:w="16840" w:h="11907" w:orient="landscape" w:code="9"/>
      <w:pgMar w:top="720" w:right="720" w:bottom="720" w:left="720" w:header="0" w:footer="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50" w:rsidRDefault="00B62350" w:rsidP="00E11020">
      <w:r>
        <w:separator/>
      </w:r>
    </w:p>
  </w:endnote>
  <w:endnote w:type="continuationSeparator" w:id="0">
    <w:p w:rsidR="00B62350" w:rsidRDefault="00B62350" w:rsidP="00E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50" w:rsidRDefault="00B62350" w:rsidP="00E11020">
      <w:r>
        <w:separator/>
      </w:r>
    </w:p>
  </w:footnote>
  <w:footnote w:type="continuationSeparator" w:id="0">
    <w:p w:rsidR="00B62350" w:rsidRDefault="00B62350" w:rsidP="00E1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B9F"/>
    <w:rsid w:val="00093C6B"/>
    <w:rsid w:val="000A6BA0"/>
    <w:rsid w:val="000D168A"/>
    <w:rsid w:val="000E41BF"/>
    <w:rsid w:val="000F3394"/>
    <w:rsid w:val="00171B80"/>
    <w:rsid w:val="00197004"/>
    <w:rsid w:val="002619A8"/>
    <w:rsid w:val="002D48DF"/>
    <w:rsid w:val="00317B7A"/>
    <w:rsid w:val="00352EEC"/>
    <w:rsid w:val="00396D55"/>
    <w:rsid w:val="0046583D"/>
    <w:rsid w:val="004E27AA"/>
    <w:rsid w:val="004F4838"/>
    <w:rsid w:val="004F7363"/>
    <w:rsid w:val="00535578"/>
    <w:rsid w:val="0054470D"/>
    <w:rsid w:val="005C1662"/>
    <w:rsid w:val="005F6B13"/>
    <w:rsid w:val="00650265"/>
    <w:rsid w:val="0066137C"/>
    <w:rsid w:val="006C0CA8"/>
    <w:rsid w:val="006D43B3"/>
    <w:rsid w:val="00701D57"/>
    <w:rsid w:val="00786A2C"/>
    <w:rsid w:val="00795F99"/>
    <w:rsid w:val="0079781C"/>
    <w:rsid w:val="007E13A4"/>
    <w:rsid w:val="008D6232"/>
    <w:rsid w:val="009353B2"/>
    <w:rsid w:val="009624BE"/>
    <w:rsid w:val="00975158"/>
    <w:rsid w:val="00A57B2A"/>
    <w:rsid w:val="00A82971"/>
    <w:rsid w:val="00B62350"/>
    <w:rsid w:val="00BC4311"/>
    <w:rsid w:val="00BD17A1"/>
    <w:rsid w:val="00C3746B"/>
    <w:rsid w:val="00C62F1C"/>
    <w:rsid w:val="00CC3FA6"/>
    <w:rsid w:val="00CD19ED"/>
    <w:rsid w:val="00CD2832"/>
    <w:rsid w:val="00D54A46"/>
    <w:rsid w:val="00DE5B9F"/>
    <w:rsid w:val="00DE666D"/>
    <w:rsid w:val="00E11020"/>
    <w:rsid w:val="00F162CB"/>
    <w:rsid w:val="00F37120"/>
    <w:rsid w:val="00F428C6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DE8DF-51D1-47CA-AED3-E6D7A78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1020"/>
    <w:rPr>
      <w:kern w:val="2"/>
      <w:sz w:val="21"/>
    </w:rPr>
  </w:style>
  <w:style w:type="paragraph" w:styleId="a5">
    <w:name w:val="footer"/>
    <w:basedOn w:val="a"/>
    <w:link w:val="a6"/>
    <w:rsid w:val="00E11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020"/>
    <w:rPr>
      <w:kern w:val="2"/>
      <w:sz w:val="21"/>
    </w:rPr>
  </w:style>
  <w:style w:type="table" w:styleId="a7">
    <w:name w:val="Table Grid"/>
    <w:basedOn w:val="a1"/>
    <w:rsid w:val="0054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619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19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＊作品搬入のときお願いします</vt:lpstr>
      <vt:lpstr>＊作品搬入のときお願いします</vt:lpstr>
    </vt:vector>
  </TitlesOfParts>
  <Company>地下資源館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＊作品搬入のときお願いします</dc:title>
  <dc:subject/>
  <dc:creator>木村千茶子</dc:creator>
  <cp:keywords/>
  <cp:lastModifiedBy>Windows User</cp:lastModifiedBy>
  <cp:revision>2</cp:revision>
  <cp:lastPrinted>2021-06-09T02:57:00Z</cp:lastPrinted>
  <dcterms:created xsi:type="dcterms:W3CDTF">2021-08-17T00:51:00Z</dcterms:created>
  <dcterms:modified xsi:type="dcterms:W3CDTF">2021-08-17T00:51:00Z</dcterms:modified>
</cp:coreProperties>
</file>